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25"/>
        <w:gridCol w:w="2790"/>
        <w:gridCol w:w="1710"/>
        <w:gridCol w:w="1620"/>
        <w:gridCol w:w="3240"/>
      </w:tblGrid>
      <w:tr w:rsidR="00640C0E" w14:paraId="6DFEDD94" w14:textId="77777777" w:rsidTr="00D5110A">
        <w:trPr>
          <w:trHeight w:val="620"/>
        </w:trPr>
        <w:tc>
          <w:tcPr>
            <w:tcW w:w="10885" w:type="dxa"/>
            <w:gridSpan w:val="5"/>
          </w:tcPr>
          <w:p w14:paraId="06EE2C59" w14:textId="03694129" w:rsidR="00640C0E" w:rsidRDefault="00640C0E" w:rsidP="005814A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2019 Long Course Last Chance and 8&amp;U Championship</w:t>
            </w:r>
          </w:p>
          <w:p w14:paraId="089F9AB6" w14:textId="706605B7" w:rsidR="00640C0E" w:rsidRPr="005814AE" w:rsidRDefault="00640C0E" w:rsidP="005814A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Warm-Up Assignments</w:t>
            </w:r>
          </w:p>
        </w:tc>
      </w:tr>
      <w:tr w:rsidR="00DA1C7E" w14:paraId="1879C091" w14:textId="77777777" w:rsidTr="00D5110A">
        <w:trPr>
          <w:trHeight w:val="620"/>
        </w:trPr>
        <w:tc>
          <w:tcPr>
            <w:tcW w:w="1525" w:type="dxa"/>
          </w:tcPr>
          <w:p w14:paraId="7F91A82D" w14:textId="77777777" w:rsidR="00DA1C7E" w:rsidRDefault="00DA1C7E" w:rsidP="005814AE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9360" w:type="dxa"/>
            <w:gridSpan w:val="4"/>
            <w:vAlign w:val="center"/>
          </w:tcPr>
          <w:p w14:paraId="41709E68" w14:textId="3B8D48DD" w:rsidR="00DA1C7E" w:rsidRDefault="00DA1C7E" w:rsidP="005814AE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SESSION 1</w:t>
            </w:r>
            <w:r w:rsidR="00451209">
              <w:rPr>
                <w:sz w:val="34"/>
                <w:szCs w:val="34"/>
              </w:rPr>
              <w:t xml:space="preserve"> </w:t>
            </w:r>
            <w:r w:rsidR="00451209" w:rsidRPr="007B6EF2">
              <w:rPr>
                <w:sz w:val="28"/>
                <w:szCs w:val="28"/>
              </w:rPr>
              <w:t>(27 minutes)</w:t>
            </w:r>
          </w:p>
        </w:tc>
      </w:tr>
      <w:tr w:rsidR="00AF034F" w14:paraId="1405E5AF" w14:textId="77777777" w:rsidTr="00BB6E24">
        <w:trPr>
          <w:trHeight w:val="620"/>
        </w:trPr>
        <w:tc>
          <w:tcPr>
            <w:tcW w:w="1525" w:type="dxa"/>
            <w:vAlign w:val="center"/>
          </w:tcPr>
          <w:p w14:paraId="5832B17D" w14:textId="0520A3B4" w:rsidR="00AF034F" w:rsidRDefault="00AF034F" w:rsidP="008F14B0">
            <w:pPr>
              <w:jc w:val="center"/>
            </w:pPr>
            <w:r w:rsidRPr="005814AE">
              <w:rPr>
                <w:b/>
                <w:bCs/>
                <w:sz w:val="34"/>
                <w:szCs w:val="34"/>
              </w:rPr>
              <w:t>LANES</w:t>
            </w:r>
          </w:p>
        </w:tc>
        <w:tc>
          <w:tcPr>
            <w:tcW w:w="4500" w:type="dxa"/>
            <w:gridSpan w:val="2"/>
            <w:vAlign w:val="center"/>
          </w:tcPr>
          <w:p w14:paraId="1A6CFD13" w14:textId="3DB808B4" w:rsidR="00AF034F" w:rsidRDefault="00AF034F" w:rsidP="008F14B0">
            <w:pPr>
              <w:jc w:val="center"/>
            </w:pPr>
            <w:r>
              <w:t>First Warm-up</w:t>
            </w:r>
          </w:p>
          <w:p w14:paraId="65877013" w14:textId="2D9D1D75" w:rsidR="00AF034F" w:rsidRDefault="00AF034F" w:rsidP="008F14B0">
            <w:pPr>
              <w:jc w:val="center"/>
            </w:pPr>
            <w:r>
              <w:t>3:00 pm – 3:27 pm</w:t>
            </w:r>
          </w:p>
        </w:tc>
        <w:tc>
          <w:tcPr>
            <w:tcW w:w="4860" w:type="dxa"/>
            <w:gridSpan w:val="2"/>
          </w:tcPr>
          <w:p w14:paraId="4F04ADBB" w14:textId="77777777" w:rsidR="00AF034F" w:rsidRDefault="00AF034F" w:rsidP="008F14B0">
            <w:pPr>
              <w:jc w:val="center"/>
            </w:pPr>
            <w:r>
              <w:t>Second Warm-up</w:t>
            </w:r>
          </w:p>
          <w:p w14:paraId="09C2DF87" w14:textId="3AC8EDBB" w:rsidR="00AF034F" w:rsidRDefault="00AF034F" w:rsidP="008F14B0">
            <w:pPr>
              <w:jc w:val="center"/>
            </w:pPr>
            <w:r>
              <w:t>3:28 am – 3:55 pm</w:t>
            </w:r>
          </w:p>
        </w:tc>
      </w:tr>
      <w:tr w:rsidR="00AF034F" w14:paraId="313612FB" w14:textId="77777777" w:rsidTr="00BB6E24">
        <w:trPr>
          <w:trHeight w:val="64"/>
        </w:trPr>
        <w:tc>
          <w:tcPr>
            <w:tcW w:w="1525" w:type="dxa"/>
            <w:vAlign w:val="center"/>
          </w:tcPr>
          <w:p w14:paraId="3A4688E6" w14:textId="5034DD92" w:rsidR="00AF034F" w:rsidRDefault="00AF034F" w:rsidP="008F14B0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1</w:t>
            </w:r>
          </w:p>
        </w:tc>
        <w:tc>
          <w:tcPr>
            <w:tcW w:w="4500" w:type="dxa"/>
            <w:gridSpan w:val="2"/>
          </w:tcPr>
          <w:p w14:paraId="4149216C" w14:textId="1A514165" w:rsidR="00AF034F" w:rsidRDefault="00AF034F" w:rsidP="008F14B0">
            <w:r>
              <w:t>iNspire</w:t>
            </w:r>
          </w:p>
        </w:tc>
        <w:tc>
          <w:tcPr>
            <w:tcW w:w="4860" w:type="dxa"/>
            <w:gridSpan w:val="2"/>
          </w:tcPr>
          <w:p w14:paraId="22805B2A" w14:textId="646B6A0A" w:rsidR="00AF034F" w:rsidRDefault="00AF034F" w:rsidP="008F14B0">
            <w:r>
              <w:t>HLA</w:t>
            </w:r>
            <w:r w:rsidRPr="00772028">
              <w:rPr>
                <w:highlight w:val="yellow"/>
              </w:rPr>
              <w:t>, Norfolk Y</w:t>
            </w:r>
          </w:p>
        </w:tc>
      </w:tr>
      <w:tr w:rsidR="00AF034F" w14:paraId="12772418" w14:textId="77777777" w:rsidTr="00BB6E24">
        <w:trPr>
          <w:trHeight w:val="440"/>
        </w:trPr>
        <w:tc>
          <w:tcPr>
            <w:tcW w:w="1525" w:type="dxa"/>
            <w:vAlign w:val="center"/>
          </w:tcPr>
          <w:p w14:paraId="11429AD1" w14:textId="17251830" w:rsidR="00AF034F" w:rsidRDefault="00AF034F" w:rsidP="008F14B0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2</w:t>
            </w:r>
          </w:p>
        </w:tc>
        <w:tc>
          <w:tcPr>
            <w:tcW w:w="4500" w:type="dxa"/>
            <w:gridSpan w:val="2"/>
          </w:tcPr>
          <w:p w14:paraId="0282EDEC" w14:textId="306AEE3E" w:rsidR="00AF034F" w:rsidRDefault="00AF034F" w:rsidP="008F14B0">
            <w:r>
              <w:t>Omaha Swim Federation</w:t>
            </w:r>
          </w:p>
        </w:tc>
        <w:tc>
          <w:tcPr>
            <w:tcW w:w="4860" w:type="dxa"/>
            <w:gridSpan w:val="2"/>
          </w:tcPr>
          <w:p w14:paraId="0FC84E79" w14:textId="4F686459" w:rsidR="00AF034F" w:rsidRDefault="00AF034F" w:rsidP="008F14B0">
            <w:r>
              <w:t>Sarpy County Swim Club, UNAT, Stingrays</w:t>
            </w:r>
          </w:p>
        </w:tc>
      </w:tr>
      <w:tr w:rsidR="00AF034F" w14:paraId="29E8DB08" w14:textId="77777777" w:rsidTr="00BB6E24">
        <w:trPr>
          <w:trHeight w:val="98"/>
        </w:trPr>
        <w:tc>
          <w:tcPr>
            <w:tcW w:w="1525" w:type="dxa"/>
            <w:vAlign w:val="center"/>
          </w:tcPr>
          <w:p w14:paraId="5DB4CBD6" w14:textId="051D9D5E" w:rsidR="00AF034F" w:rsidRDefault="00AF034F" w:rsidP="008F14B0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3</w:t>
            </w:r>
          </w:p>
        </w:tc>
        <w:tc>
          <w:tcPr>
            <w:tcW w:w="4500" w:type="dxa"/>
            <w:gridSpan w:val="2"/>
          </w:tcPr>
          <w:p w14:paraId="7FB05FAB" w14:textId="5F83C8A2" w:rsidR="00AF034F" w:rsidRDefault="00AF034F" w:rsidP="008F14B0">
            <w:r>
              <w:t>ACE, GNST</w:t>
            </w:r>
          </w:p>
        </w:tc>
        <w:tc>
          <w:tcPr>
            <w:tcW w:w="4860" w:type="dxa"/>
            <w:gridSpan w:val="2"/>
          </w:tcPr>
          <w:p w14:paraId="09B618FA" w14:textId="54A0A562" w:rsidR="00AF034F" w:rsidRDefault="00AF034F" w:rsidP="008F14B0">
            <w:r>
              <w:t>Siouxland Sharks, NA</w:t>
            </w:r>
          </w:p>
        </w:tc>
      </w:tr>
      <w:tr w:rsidR="00AF034F" w14:paraId="171007F4" w14:textId="77777777" w:rsidTr="00BB6E24">
        <w:trPr>
          <w:trHeight w:val="64"/>
        </w:trPr>
        <w:tc>
          <w:tcPr>
            <w:tcW w:w="1525" w:type="dxa"/>
            <w:vAlign w:val="center"/>
          </w:tcPr>
          <w:p w14:paraId="7AB19391" w14:textId="5C2ACDE7" w:rsidR="00AF034F" w:rsidRDefault="00AF034F" w:rsidP="008F14B0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4</w:t>
            </w:r>
          </w:p>
        </w:tc>
        <w:tc>
          <w:tcPr>
            <w:tcW w:w="4500" w:type="dxa"/>
            <w:gridSpan w:val="2"/>
          </w:tcPr>
          <w:p w14:paraId="65277BD3" w14:textId="27E797A6" w:rsidR="00AF034F" w:rsidRDefault="00AF034F" w:rsidP="008F14B0">
            <w:r>
              <w:t>GOAL</w:t>
            </w:r>
          </w:p>
        </w:tc>
        <w:tc>
          <w:tcPr>
            <w:tcW w:w="4860" w:type="dxa"/>
            <w:gridSpan w:val="2"/>
          </w:tcPr>
          <w:p w14:paraId="6D3EA36A" w14:textId="22B343C9" w:rsidR="00AF034F" w:rsidRDefault="00AF034F" w:rsidP="008F14B0">
            <w:r>
              <w:t>Brownell Talbot, Council Bluffs</w:t>
            </w:r>
          </w:p>
        </w:tc>
      </w:tr>
      <w:tr w:rsidR="00AF034F" w14:paraId="7442C44F" w14:textId="77777777" w:rsidTr="00BB6E24">
        <w:trPr>
          <w:trHeight w:val="64"/>
        </w:trPr>
        <w:tc>
          <w:tcPr>
            <w:tcW w:w="1525" w:type="dxa"/>
            <w:vAlign w:val="center"/>
          </w:tcPr>
          <w:p w14:paraId="5085B40C" w14:textId="7129FDF1" w:rsidR="00AF034F" w:rsidRDefault="00AF034F" w:rsidP="008F14B0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5</w:t>
            </w:r>
          </w:p>
        </w:tc>
        <w:tc>
          <w:tcPr>
            <w:tcW w:w="4500" w:type="dxa"/>
            <w:gridSpan w:val="2"/>
          </w:tcPr>
          <w:p w14:paraId="5D0DEB96" w14:textId="5C6958EF" w:rsidR="00AF034F" w:rsidRDefault="00AF034F" w:rsidP="008F14B0">
            <w:r>
              <w:t>Lincoln Select Swimming</w:t>
            </w:r>
          </w:p>
        </w:tc>
        <w:tc>
          <w:tcPr>
            <w:tcW w:w="4860" w:type="dxa"/>
            <w:gridSpan w:val="2"/>
          </w:tcPr>
          <w:p w14:paraId="657C7FE1" w14:textId="1504273C" w:rsidR="00AF034F" w:rsidRDefault="00AF034F" w:rsidP="008F14B0">
            <w:r>
              <w:t>Swim Omaha</w:t>
            </w:r>
          </w:p>
        </w:tc>
      </w:tr>
      <w:tr w:rsidR="00AF034F" w14:paraId="0DE1F32B" w14:textId="77777777" w:rsidTr="00BB6E24">
        <w:trPr>
          <w:trHeight w:val="179"/>
        </w:trPr>
        <w:tc>
          <w:tcPr>
            <w:tcW w:w="1525" w:type="dxa"/>
            <w:vAlign w:val="center"/>
          </w:tcPr>
          <w:p w14:paraId="3DE3AF18" w14:textId="72FFFD62" w:rsidR="00AF034F" w:rsidRDefault="00AF034F" w:rsidP="008F14B0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6</w:t>
            </w:r>
          </w:p>
        </w:tc>
        <w:tc>
          <w:tcPr>
            <w:tcW w:w="4500" w:type="dxa"/>
            <w:gridSpan w:val="2"/>
          </w:tcPr>
          <w:p w14:paraId="40720848" w14:textId="5724E7F6" w:rsidR="00AF034F" w:rsidRDefault="00AF034F" w:rsidP="008F14B0">
            <w:r>
              <w:t>Millard Aquatic Club, FAST</w:t>
            </w:r>
          </w:p>
        </w:tc>
        <w:tc>
          <w:tcPr>
            <w:tcW w:w="4860" w:type="dxa"/>
            <w:gridSpan w:val="2"/>
          </w:tcPr>
          <w:p w14:paraId="33242D13" w14:textId="1426B5D3" w:rsidR="00AF034F" w:rsidRDefault="00AF034F" w:rsidP="008F14B0">
            <w:r>
              <w:t>Swim Omaha</w:t>
            </w:r>
          </w:p>
        </w:tc>
      </w:tr>
      <w:tr w:rsidR="00DA1C7E" w14:paraId="0A3FFDB0" w14:textId="77777777" w:rsidTr="00D5110A">
        <w:trPr>
          <w:trHeight w:val="620"/>
        </w:trPr>
        <w:tc>
          <w:tcPr>
            <w:tcW w:w="1525" w:type="dxa"/>
          </w:tcPr>
          <w:p w14:paraId="0A9FC270" w14:textId="77777777" w:rsidR="00DA1C7E" w:rsidRDefault="00DA1C7E" w:rsidP="001F755E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9360" w:type="dxa"/>
            <w:gridSpan w:val="4"/>
            <w:vAlign w:val="center"/>
          </w:tcPr>
          <w:p w14:paraId="03F2875F" w14:textId="337F7BB0" w:rsidR="00DA1C7E" w:rsidRDefault="00DA1C7E" w:rsidP="001F755E">
            <w:pPr>
              <w:jc w:val="center"/>
            </w:pPr>
            <w:r>
              <w:rPr>
                <w:sz w:val="34"/>
                <w:szCs w:val="34"/>
              </w:rPr>
              <w:t>SESSION</w:t>
            </w:r>
            <w:r w:rsidR="006D1A52">
              <w:rPr>
                <w:sz w:val="34"/>
                <w:szCs w:val="34"/>
              </w:rPr>
              <w:t>S</w:t>
            </w:r>
            <w:r>
              <w:rPr>
                <w:sz w:val="34"/>
                <w:szCs w:val="34"/>
              </w:rPr>
              <w:t xml:space="preserve"> 2</w:t>
            </w:r>
            <w:r w:rsidR="006D1A52">
              <w:rPr>
                <w:sz w:val="34"/>
                <w:szCs w:val="34"/>
              </w:rPr>
              <w:t xml:space="preserve"> </w:t>
            </w:r>
            <w:r w:rsidR="00A1554F">
              <w:rPr>
                <w:sz w:val="34"/>
                <w:szCs w:val="34"/>
              </w:rPr>
              <w:t>and</w:t>
            </w:r>
            <w:r w:rsidR="006D1A52">
              <w:rPr>
                <w:sz w:val="34"/>
                <w:szCs w:val="34"/>
              </w:rPr>
              <w:t xml:space="preserve"> 4</w:t>
            </w:r>
            <w:r w:rsidR="006F1DC6">
              <w:rPr>
                <w:sz w:val="34"/>
                <w:szCs w:val="34"/>
              </w:rPr>
              <w:t xml:space="preserve"> </w:t>
            </w:r>
            <w:r w:rsidR="006F1DC6" w:rsidRPr="00794883">
              <w:rPr>
                <w:sz w:val="28"/>
                <w:szCs w:val="28"/>
              </w:rPr>
              <w:t>(</w:t>
            </w:r>
            <w:r w:rsidR="00794883" w:rsidRPr="00794883">
              <w:rPr>
                <w:sz w:val="28"/>
                <w:szCs w:val="28"/>
              </w:rPr>
              <w:t>28 minutes)</w:t>
            </w:r>
          </w:p>
        </w:tc>
      </w:tr>
      <w:tr w:rsidR="001F5CC7" w14:paraId="414A4B88" w14:textId="77777777" w:rsidTr="00D5110A">
        <w:trPr>
          <w:trHeight w:val="620"/>
        </w:trPr>
        <w:tc>
          <w:tcPr>
            <w:tcW w:w="1525" w:type="dxa"/>
            <w:vAlign w:val="center"/>
          </w:tcPr>
          <w:p w14:paraId="18E7E4FC" w14:textId="21FC85B6" w:rsidR="001F5CC7" w:rsidRDefault="001F5CC7" w:rsidP="002B2921">
            <w:pPr>
              <w:jc w:val="center"/>
            </w:pPr>
            <w:r w:rsidRPr="005814AE">
              <w:rPr>
                <w:b/>
                <w:bCs/>
                <w:sz w:val="34"/>
                <w:szCs w:val="34"/>
              </w:rPr>
              <w:t>LANES</w:t>
            </w:r>
          </w:p>
        </w:tc>
        <w:tc>
          <w:tcPr>
            <w:tcW w:w="2790" w:type="dxa"/>
            <w:vAlign w:val="center"/>
          </w:tcPr>
          <w:p w14:paraId="34F97666" w14:textId="32B30587" w:rsidR="001F5CC7" w:rsidRDefault="001F5CC7" w:rsidP="001F5CC7">
            <w:pPr>
              <w:jc w:val="center"/>
            </w:pPr>
            <w:r>
              <w:t>First Warm-up</w:t>
            </w:r>
          </w:p>
          <w:p w14:paraId="53F408ED" w14:textId="3DF4677C" w:rsidR="001F5CC7" w:rsidRDefault="001F5CC7" w:rsidP="001F5CC7">
            <w:pPr>
              <w:jc w:val="center"/>
            </w:pPr>
            <w:r>
              <w:t>6:45 am – 7:1</w:t>
            </w:r>
            <w:r w:rsidR="00A34218">
              <w:t>3</w:t>
            </w:r>
            <w:r>
              <w:t xml:space="preserve"> am</w:t>
            </w:r>
          </w:p>
        </w:tc>
        <w:tc>
          <w:tcPr>
            <w:tcW w:w="3330" w:type="dxa"/>
            <w:gridSpan w:val="2"/>
            <w:vAlign w:val="center"/>
          </w:tcPr>
          <w:p w14:paraId="4601336B" w14:textId="77777777" w:rsidR="001F5CC7" w:rsidRDefault="001F5CC7" w:rsidP="001F5CC7">
            <w:pPr>
              <w:jc w:val="center"/>
            </w:pPr>
            <w:r>
              <w:t>Second Warm-up</w:t>
            </w:r>
          </w:p>
          <w:p w14:paraId="54074A95" w14:textId="71E6A9B1" w:rsidR="001F5CC7" w:rsidRDefault="001F5CC7" w:rsidP="001F5CC7">
            <w:pPr>
              <w:jc w:val="center"/>
              <w:rPr>
                <w:b/>
                <w:bCs/>
                <w:sz w:val="34"/>
                <w:szCs w:val="34"/>
              </w:rPr>
            </w:pPr>
            <w:r>
              <w:t>7:1</w:t>
            </w:r>
            <w:r w:rsidR="00A34218">
              <w:t>4</w:t>
            </w:r>
            <w:r>
              <w:t xml:space="preserve"> am – 7:</w:t>
            </w:r>
            <w:r w:rsidR="00A34218">
              <w:t>42</w:t>
            </w:r>
            <w:r>
              <w:t xml:space="preserve"> am</w:t>
            </w:r>
          </w:p>
        </w:tc>
        <w:tc>
          <w:tcPr>
            <w:tcW w:w="3240" w:type="dxa"/>
            <w:vAlign w:val="center"/>
          </w:tcPr>
          <w:p w14:paraId="6CEB3FD4" w14:textId="7D991D1C" w:rsidR="001F5CC7" w:rsidRDefault="001F5CC7" w:rsidP="001F5CC7">
            <w:pPr>
              <w:jc w:val="center"/>
            </w:pPr>
            <w:r>
              <w:t>Third Warm-up</w:t>
            </w:r>
          </w:p>
          <w:p w14:paraId="36C511D8" w14:textId="1F2CE927" w:rsidR="001F5CC7" w:rsidRDefault="001F5CC7" w:rsidP="001F5CC7">
            <w:pPr>
              <w:jc w:val="center"/>
            </w:pPr>
            <w:r>
              <w:t>7:</w:t>
            </w:r>
            <w:r w:rsidR="00A34218">
              <w:t>4</w:t>
            </w:r>
            <w:r>
              <w:t xml:space="preserve">3 am – </w:t>
            </w:r>
            <w:r w:rsidR="00A34218">
              <w:t>8</w:t>
            </w:r>
            <w:r>
              <w:t>:</w:t>
            </w:r>
            <w:r w:rsidR="00640C0E">
              <w:t>11</w:t>
            </w:r>
            <w:r>
              <w:t xml:space="preserve"> am</w:t>
            </w:r>
          </w:p>
        </w:tc>
      </w:tr>
      <w:tr w:rsidR="00CE3C4F" w14:paraId="2E126643" w14:textId="77777777" w:rsidTr="00C645D5">
        <w:trPr>
          <w:trHeight w:val="64"/>
        </w:trPr>
        <w:tc>
          <w:tcPr>
            <w:tcW w:w="1525" w:type="dxa"/>
            <w:vAlign w:val="center"/>
          </w:tcPr>
          <w:p w14:paraId="50DAD1C7" w14:textId="6FA25202" w:rsidR="00CE3C4F" w:rsidRDefault="00CE3C4F" w:rsidP="00CE3C4F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1</w:t>
            </w:r>
          </w:p>
        </w:tc>
        <w:tc>
          <w:tcPr>
            <w:tcW w:w="2790" w:type="dxa"/>
          </w:tcPr>
          <w:p w14:paraId="5A4085DC" w14:textId="6CABDE6D" w:rsidR="00CE3C4F" w:rsidRDefault="00CE3C4F" w:rsidP="00CE3C4F">
            <w:r>
              <w:t>iNspire</w:t>
            </w:r>
          </w:p>
        </w:tc>
        <w:tc>
          <w:tcPr>
            <w:tcW w:w="3330" w:type="dxa"/>
            <w:gridSpan w:val="2"/>
          </w:tcPr>
          <w:p w14:paraId="785C2083" w14:textId="65016422" w:rsidR="00CE3C4F" w:rsidRDefault="00CE3C4F" w:rsidP="00CE3C4F">
            <w:pPr>
              <w:rPr>
                <w:b/>
                <w:bCs/>
                <w:sz w:val="34"/>
                <w:szCs w:val="34"/>
              </w:rPr>
            </w:pPr>
            <w:r>
              <w:t>Swim Omaha</w:t>
            </w:r>
          </w:p>
        </w:tc>
        <w:tc>
          <w:tcPr>
            <w:tcW w:w="3240" w:type="dxa"/>
          </w:tcPr>
          <w:p w14:paraId="01582865" w14:textId="4882C485" w:rsidR="00CE3C4F" w:rsidRDefault="006C5B37" w:rsidP="00CE3C4F">
            <w:r>
              <w:t>Sarpy County Swim Club</w:t>
            </w:r>
          </w:p>
        </w:tc>
      </w:tr>
      <w:tr w:rsidR="00CE3C4F" w14:paraId="6F29D6DE" w14:textId="77777777" w:rsidTr="00C645D5">
        <w:trPr>
          <w:trHeight w:val="64"/>
        </w:trPr>
        <w:tc>
          <w:tcPr>
            <w:tcW w:w="1525" w:type="dxa"/>
            <w:vAlign w:val="center"/>
          </w:tcPr>
          <w:p w14:paraId="671321DA" w14:textId="41310E16" w:rsidR="00CE3C4F" w:rsidRDefault="00CE3C4F" w:rsidP="00CE3C4F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2</w:t>
            </w:r>
          </w:p>
        </w:tc>
        <w:tc>
          <w:tcPr>
            <w:tcW w:w="2790" w:type="dxa"/>
          </w:tcPr>
          <w:p w14:paraId="12E9DB54" w14:textId="0A60DB0C" w:rsidR="00CE3C4F" w:rsidRDefault="00CE3C4F" w:rsidP="00CE3C4F">
            <w:r>
              <w:t>iNspire</w:t>
            </w:r>
          </w:p>
        </w:tc>
        <w:tc>
          <w:tcPr>
            <w:tcW w:w="3330" w:type="dxa"/>
            <w:gridSpan w:val="2"/>
          </w:tcPr>
          <w:p w14:paraId="308FF354" w14:textId="23CDB6BC" w:rsidR="00CE3C4F" w:rsidRDefault="00CE3C4F" w:rsidP="00CE3C4F">
            <w:pPr>
              <w:rPr>
                <w:b/>
                <w:bCs/>
                <w:sz w:val="34"/>
                <w:szCs w:val="34"/>
              </w:rPr>
            </w:pPr>
            <w:r>
              <w:t>Swim Omaha</w:t>
            </w:r>
          </w:p>
        </w:tc>
        <w:tc>
          <w:tcPr>
            <w:tcW w:w="3240" w:type="dxa"/>
          </w:tcPr>
          <w:p w14:paraId="1D76BC7D" w14:textId="2100BA3F" w:rsidR="00CE3C4F" w:rsidRDefault="006C5B37" w:rsidP="00CE3C4F">
            <w:r>
              <w:t>HLA</w:t>
            </w:r>
          </w:p>
        </w:tc>
      </w:tr>
      <w:tr w:rsidR="00CE3C4F" w14:paraId="2444A44A" w14:textId="77777777" w:rsidTr="00C645D5">
        <w:trPr>
          <w:trHeight w:val="64"/>
        </w:trPr>
        <w:tc>
          <w:tcPr>
            <w:tcW w:w="1525" w:type="dxa"/>
            <w:vAlign w:val="center"/>
          </w:tcPr>
          <w:p w14:paraId="498C89DF" w14:textId="11F64979" w:rsidR="00CE3C4F" w:rsidRDefault="00CE3C4F" w:rsidP="00CE3C4F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3</w:t>
            </w:r>
          </w:p>
        </w:tc>
        <w:tc>
          <w:tcPr>
            <w:tcW w:w="2790" w:type="dxa"/>
          </w:tcPr>
          <w:p w14:paraId="332507D6" w14:textId="7EDB8C53" w:rsidR="00CE3C4F" w:rsidRDefault="00CE3C4F" w:rsidP="00CE3C4F">
            <w:r>
              <w:t>ACE</w:t>
            </w:r>
          </w:p>
        </w:tc>
        <w:tc>
          <w:tcPr>
            <w:tcW w:w="3330" w:type="dxa"/>
            <w:gridSpan w:val="2"/>
          </w:tcPr>
          <w:p w14:paraId="2EAA5E4E" w14:textId="369F3800" w:rsidR="00CE3C4F" w:rsidRDefault="00CE3C4F" w:rsidP="00CE3C4F">
            <w:pPr>
              <w:rPr>
                <w:b/>
                <w:bCs/>
                <w:sz w:val="34"/>
                <w:szCs w:val="34"/>
              </w:rPr>
            </w:pPr>
            <w:r>
              <w:t>Swim Omaha</w:t>
            </w:r>
          </w:p>
        </w:tc>
        <w:tc>
          <w:tcPr>
            <w:tcW w:w="3240" w:type="dxa"/>
          </w:tcPr>
          <w:p w14:paraId="58F0ADB3" w14:textId="1BFC6519" w:rsidR="00CE3C4F" w:rsidRDefault="006C5B37" w:rsidP="00CE3C4F">
            <w:r>
              <w:t>Council Bluffs</w:t>
            </w:r>
          </w:p>
        </w:tc>
      </w:tr>
      <w:tr w:rsidR="00CE3C4F" w14:paraId="4BFA5AA0" w14:textId="77777777" w:rsidTr="00C645D5">
        <w:trPr>
          <w:trHeight w:val="64"/>
        </w:trPr>
        <w:tc>
          <w:tcPr>
            <w:tcW w:w="1525" w:type="dxa"/>
            <w:vAlign w:val="center"/>
          </w:tcPr>
          <w:p w14:paraId="56DA67C0" w14:textId="306D5484" w:rsidR="00CE3C4F" w:rsidRDefault="00CE3C4F" w:rsidP="00CE3C4F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4</w:t>
            </w:r>
          </w:p>
        </w:tc>
        <w:tc>
          <w:tcPr>
            <w:tcW w:w="2790" w:type="dxa"/>
          </w:tcPr>
          <w:p w14:paraId="785F72D0" w14:textId="0A48D75E" w:rsidR="00CE3C4F" w:rsidRDefault="00CE3C4F" w:rsidP="00CE3C4F">
            <w:r>
              <w:t>ACE</w:t>
            </w:r>
          </w:p>
        </w:tc>
        <w:tc>
          <w:tcPr>
            <w:tcW w:w="3330" w:type="dxa"/>
            <w:gridSpan w:val="2"/>
          </w:tcPr>
          <w:p w14:paraId="00C47DCB" w14:textId="264DFB83" w:rsidR="00CE3C4F" w:rsidRDefault="009B6ADF" w:rsidP="00CE3C4F">
            <w:pPr>
              <w:rPr>
                <w:b/>
                <w:bCs/>
                <w:sz w:val="34"/>
                <w:szCs w:val="34"/>
              </w:rPr>
            </w:pPr>
            <w:r>
              <w:t>Millard Aquatic Club</w:t>
            </w:r>
          </w:p>
        </w:tc>
        <w:tc>
          <w:tcPr>
            <w:tcW w:w="3240" w:type="dxa"/>
          </w:tcPr>
          <w:p w14:paraId="0D1A7B56" w14:textId="69389E9D" w:rsidR="00CE3C4F" w:rsidRDefault="000C7EC8" w:rsidP="00CE3C4F">
            <w:r>
              <w:t>Siouxland Sharks</w:t>
            </w:r>
            <w:r w:rsidR="00CA5632">
              <w:t>, UNAT</w:t>
            </w:r>
          </w:p>
        </w:tc>
      </w:tr>
      <w:tr w:rsidR="00CE3C4F" w14:paraId="576445EF" w14:textId="77777777" w:rsidTr="00C645D5">
        <w:trPr>
          <w:trHeight w:val="64"/>
        </w:trPr>
        <w:tc>
          <w:tcPr>
            <w:tcW w:w="1525" w:type="dxa"/>
            <w:vAlign w:val="center"/>
          </w:tcPr>
          <w:p w14:paraId="00C0A584" w14:textId="6D501036" w:rsidR="00CE3C4F" w:rsidRDefault="00CE3C4F" w:rsidP="00CE3C4F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5</w:t>
            </w:r>
          </w:p>
        </w:tc>
        <w:tc>
          <w:tcPr>
            <w:tcW w:w="2790" w:type="dxa"/>
          </w:tcPr>
          <w:p w14:paraId="5E737CEF" w14:textId="47B0AA34" w:rsidR="00CE3C4F" w:rsidRDefault="00C51194" w:rsidP="00CE3C4F">
            <w:r>
              <w:t xml:space="preserve">Omaha Swim Federation, </w:t>
            </w:r>
            <w:r w:rsidR="00CE3C4F">
              <w:t>FAST</w:t>
            </w:r>
          </w:p>
        </w:tc>
        <w:tc>
          <w:tcPr>
            <w:tcW w:w="3330" w:type="dxa"/>
            <w:gridSpan w:val="2"/>
          </w:tcPr>
          <w:p w14:paraId="0F8CC607" w14:textId="7ED2F87D" w:rsidR="00CE3C4F" w:rsidRDefault="009B6ADF" w:rsidP="00CE3C4F">
            <w:pPr>
              <w:rPr>
                <w:b/>
                <w:bCs/>
                <w:sz w:val="34"/>
                <w:szCs w:val="34"/>
              </w:rPr>
            </w:pPr>
            <w:r>
              <w:t>Millard Aquatic Club,</w:t>
            </w:r>
            <w:r w:rsidR="000F3965">
              <w:t xml:space="preserve"> Brownell Talbot, </w:t>
            </w:r>
            <w:r w:rsidR="00B95C5F">
              <w:t>HUSK</w:t>
            </w:r>
          </w:p>
        </w:tc>
        <w:tc>
          <w:tcPr>
            <w:tcW w:w="3240" w:type="dxa"/>
          </w:tcPr>
          <w:p w14:paraId="2695AEEB" w14:textId="29187586" w:rsidR="00CE3C4F" w:rsidRDefault="000C7EC8" w:rsidP="00CE3C4F">
            <w:r>
              <w:t xml:space="preserve">NA, </w:t>
            </w:r>
            <w:r w:rsidRPr="00772028">
              <w:rPr>
                <w:highlight w:val="yellow"/>
              </w:rPr>
              <w:t>Nor</w:t>
            </w:r>
            <w:r w:rsidR="00C23747" w:rsidRPr="00772028">
              <w:rPr>
                <w:highlight w:val="yellow"/>
              </w:rPr>
              <w:t>folk Y</w:t>
            </w:r>
          </w:p>
        </w:tc>
      </w:tr>
      <w:tr w:rsidR="00CE3C4F" w14:paraId="72EADE82" w14:textId="77777777" w:rsidTr="00C645D5">
        <w:trPr>
          <w:trHeight w:val="134"/>
        </w:trPr>
        <w:tc>
          <w:tcPr>
            <w:tcW w:w="1525" w:type="dxa"/>
            <w:vAlign w:val="center"/>
          </w:tcPr>
          <w:p w14:paraId="77E4277D" w14:textId="338AD3AA" w:rsidR="00CE3C4F" w:rsidRDefault="00CE3C4F" w:rsidP="00CE3C4F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6</w:t>
            </w:r>
          </w:p>
        </w:tc>
        <w:tc>
          <w:tcPr>
            <w:tcW w:w="2790" w:type="dxa"/>
          </w:tcPr>
          <w:p w14:paraId="3CDBD67D" w14:textId="77C4D7D5" w:rsidR="00CE3C4F" w:rsidRDefault="00CE3C4F" w:rsidP="00CE3C4F">
            <w:r>
              <w:t>Omaha Swim Federation</w:t>
            </w:r>
          </w:p>
        </w:tc>
        <w:tc>
          <w:tcPr>
            <w:tcW w:w="3330" w:type="dxa"/>
            <w:gridSpan w:val="2"/>
          </w:tcPr>
          <w:p w14:paraId="58C04C21" w14:textId="5E15A7FD" w:rsidR="00CE3C4F" w:rsidRDefault="000F3965" w:rsidP="00CE3C4F">
            <w:pPr>
              <w:rPr>
                <w:b/>
                <w:bCs/>
                <w:sz w:val="34"/>
                <w:szCs w:val="34"/>
              </w:rPr>
            </w:pPr>
            <w:r>
              <w:t>Lincoln Select Swimming</w:t>
            </w:r>
          </w:p>
        </w:tc>
        <w:tc>
          <w:tcPr>
            <w:tcW w:w="3240" w:type="dxa"/>
          </w:tcPr>
          <w:p w14:paraId="64357C35" w14:textId="73E22DA1" w:rsidR="00CE3C4F" w:rsidRDefault="00C23747" w:rsidP="00CE3C4F">
            <w:r>
              <w:t xml:space="preserve">GNST, </w:t>
            </w:r>
            <w:proofErr w:type="gramStart"/>
            <w:r>
              <w:t>Life Time</w:t>
            </w:r>
            <w:proofErr w:type="gramEnd"/>
            <w:r w:rsidR="00CA5632">
              <w:t>, Mariners Swim Club</w:t>
            </w:r>
          </w:p>
        </w:tc>
      </w:tr>
      <w:tr w:rsidR="00DA1C7E" w14:paraId="3AC672E7" w14:textId="77777777" w:rsidTr="00D5110A">
        <w:trPr>
          <w:trHeight w:val="620"/>
        </w:trPr>
        <w:tc>
          <w:tcPr>
            <w:tcW w:w="1525" w:type="dxa"/>
          </w:tcPr>
          <w:p w14:paraId="64224B46" w14:textId="77777777" w:rsidR="00DA1C7E" w:rsidRDefault="00DA1C7E" w:rsidP="001F667C">
            <w:pPr>
              <w:jc w:val="center"/>
              <w:rPr>
                <w:sz w:val="34"/>
                <w:szCs w:val="34"/>
              </w:rPr>
            </w:pPr>
          </w:p>
        </w:tc>
        <w:tc>
          <w:tcPr>
            <w:tcW w:w="9360" w:type="dxa"/>
            <w:gridSpan w:val="4"/>
            <w:vAlign w:val="center"/>
          </w:tcPr>
          <w:p w14:paraId="145277B1" w14:textId="4A4201C2" w:rsidR="00DA1C7E" w:rsidRDefault="00DA1C7E" w:rsidP="001F667C">
            <w:pPr>
              <w:jc w:val="center"/>
            </w:pPr>
            <w:r>
              <w:rPr>
                <w:sz w:val="34"/>
                <w:szCs w:val="34"/>
              </w:rPr>
              <w:t>SESSION</w:t>
            </w:r>
            <w:r w:rsidR="00A1554F">
              <w:rPr>
                <w:sz w:val="34"/>
                <w:szCs w:val="34"/>
              </w:rPr>
              <w:t>S</w:t>
            </w:r>
            <w:r>
              <w:rPr>
                <w:sz w:val="34"/>
                <w:szCs w:val="34"/>
              </w:rPr>
              <w:t xml:space="preserve"> </w:t>
            </w:r>
            <w:r w:rsidR="008F4060">
              <w:rPr>
                <w:sz w:val="34"/>
                <w:szCs w:val="34"/>
              </w:rPr>
              <w:t>3</w:t>
            </w:r>
            <w:r w:rsidR="00A1554F">
              <w:rPr>
                <w:sz w:val="34"/>
                <w:szCs w:val="34"/>
              </w:rPr>
              <w:t xml:space="preserve"> and 5</w:t>
            </w:r>
            <w:r w:rsidR="00794883">
              <w:rPr>
                <w:sz w:val="34"/>
                <w:szCs w:val="34"/>
              </w:rPr>
              <w:t xml:space="preserve"> </w:t>
            </w:r>
            <w:r w:rsidR="00794883" w:rsidRPr="00794883">
              <w:rPr>
                <w:sz w:val="28"/>
                <w:szCs w:val="28"/>
              </w:rPr>
              <w:t>(22 minutes)</w:t>
            </w:r>
          </w:p>
        </w:tc>
        <w:bookmarkStart w:id="0" w:name="_GoBack"/>
        <w:bookmarkEnd w:id="0"/>
      </w:tr>
      <w:tr w:rsidR="00BB6E24" w14:paraId="582084EF" w14:textId="77777777" w:rsidTr="00BB6E24">
        <w:trPr>
          <w:trHeight w:val="64"/>
        </w:trPr>
        <w:tc>
          <w:tcPr>
            <w:tcW w:w="1525" w:type="dxa"/>
            <w:vAlign w:val="center"/>
          </w:tcPr>
          <w:p w14:paraId="3EC1C2D2" w14:textId="21F4A712" w:rsidR="00BB6E24" w:rsidRDefault="00BB6E24" w:rsidP="00BA52BA">
            <w:pPr>
              <w:jc w:val="center"/>
            </w:pPr>
            <w:r w:rsidRPr="005814AE">
              <w:rPr>
                <w:b/>
                <w:bCs/>
                <w:sz w:val="34"/>
                <w:szCs w:val="34"/>
              </w:rPr>
              <w:t>LANES</w:t>
            </w:r>
          </w:p>
        </w:tc>
        <w:tc>
          <w:tcPr>
            <w:tcW w:w="4500" w:type="dxa"/>
            <w:gridSpan w:val="2"/>
            <w:vAlign w:val="center"/>
          </w:tcPr>
          <w:p w14:paraId="5C6F6EE3" w14:textId="0CF8C59D" w:rsidR="00BB6E24" w:rsidRDefault="00BB6E24" w:rsidP="00BA52BA">
            <w:pPr>
              <w:jc w:val="center"/>
            </w:pPr>
            <w:r>
              <w:t>First Warm-up</w:t>
            </w:r>
          </w:p>
          <w:p w14:paraId="6BD552BF" w14:textId="2131E3A7" w:rsidR="00BB6E24" w:rsidRDefault="00BB6E24" w:rsidP="00BA52BA">
            <w:pPr>
              <w:jc w:val="center"/>
            </w:pPr>
            <w:r>
              <w:t>1:30 pm – 1:52 pm</w:t>
            </w:r>
          </w:p>
        </w:tc>
        <w:tc>
          <w:tcPr>
            <w:tcW w:w="4860" w:type="dxa"/>
            <w:gridSpan w:val="2"/>
            <w:vAlign w:val="center"/>
          </w:tcPr>
          <w:p w14:paraId="28EF4542" w14:textId="77777777" w:rsidR="00BB6E24" w:rsidRDefault="00BB6E24" w:rsidP="00BA52BA">
            <w:pPr>
              <w:jc w:val="center"/>
            </w:pPr>
            <w:r>
              <w:t>Second Warm-up</w:t>
            </w:r>
          </w:p>
          <w:p w14:paraId="7B7F27A3" w14:textId="444E0C5F" w:rsidR="00BB6E24" w:rsidRDefault="00BB6E24" w:rsidP="00BA52BA">
            <w:pPr>
              <w:jc w:val="center"/>
            </w:pPr>
            <w:r>
              <w:t>1:53 pm – 2:10 pm</w:t>
            </w:r>
          </w:p>
        </w:tc>
      </w:tr>
      <w:tr w:rsidR="00BB6E24" w14:paraId="7400ADEF" w14:textId="77777777" w:rsidTr="005B28CC">
        <w:trPr>
          <w:trHeight w:val="64"/>
        </w:trPr>
        <w:tc>
          <w:tcPr>
            <w:tcW w:w="1525" w:type="dxa"/>
            <w:vAlign w:val="center"/>
          </w:tcPr>
          <w:p w14:paraId="4E6B92D8" w14:textId="41BA1CDB" w:rsidR="00BB6E24" w:rsidRDefault="00BB6E24" w:rsidP="00BA52BA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1</w:t>
            </w:r>
          </w:p>
        </w:tc>
        <w:tc>
          <w:tcPr>
            <w:tcW w:w="4500" w:type="dxa"/>
            <w:gridSpan w:val="2"/>
          </w:tcPr>
          <w:p w14:paraId="6A32EB32" w14:textId="4A758B2B" w:rsidR="00BB6E24" w:rsidRDefault="009D5E46" w:rsidP="00BA52BA">
            <w:r>
              <w:t xml:space="preserve">iNspire, </w:t>
            </w:r>
            <w:r w:rsidR="00945E5C">
              <w:t xml:space="preserve">Omaha Swim Federation, </w:t>
            </w:r>
            <w:r w:rsidR="00983908">
              <w:t>GNST</w:t>
            </w:r>
          </w:p>
        </w:tc>
        <w:tc>
          <w:tcPr>
            <w:tcW w:w="4860" w:type="dxa"/>
            <w:gridSpan w:val="2"/>
          </w:tcPr>
          <w:p w14:paraId="48DA266B" w14:textId="0CFC117A" w:rsidR="00BB6E24" w:rsidRDefault="00A07016" w:rsidP="00BA52BA">
            <w:r w:rsidRPr="00772028">
              <w:rPr>
                <w:highlight w:val="yellow"/>
              </w:rPr>
              <w:t>Norfolk Y</w:t>
            </w:r>
            <w:r>
              <w:t>, Brownell Talbot</w:t>
            </w:r>
          </w:p>
        </w:tc>
      </w:tr>
      <w:tr w:rsidR="00BB6E24" w14:paraId="16C51686" w14:textId="77777777" w:rsidTr="005B28CC">
        <w:trPr>
          <w:trHeight w:val="64"/>
        </w:trPr>
        <w:tc>
          <w:tcPr>
            <w:tcW w:w="1525" w:type="dxa"/>
            <w:vAlign w:val="center"/>
          </w:tcPr>
          <w:p w14:paraId="7D152942" w14:textId="1BF1C3B2" w:rsidR="00BB6E24" w:rsidRDefault="00BB6E24" w:rsidP="00BA52BA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2</w:t>
            </w:r>
          </w:p>
        </w:tc>
        <w:tc>
          <w:tcPr>
            <w:tcW w:w="4500" w:type="dxa"/>
            <w:gridSpan w:val="2"/>
          </w:tcPr>
          <w:p w14:paraId="591DAC93" w14:textId="4B137AF0" w:rsidR="00BB6E24" w:rsidRDefault="00945E5C" w:rsidP="00BA52BA">
            <w:r>
              <w:t>ACE</w:t>
            </w:r>
            <w:r w:rsidR="00B95C5F">
              <w:t>, HUSK</w:t>
            </w:r>
            <w:r w:rsidR="0067150C">
              <w:t>, HYAC</w:t>
            </w:r>
          </w:p>
        </w:tc>
        <w:tc>
          <w:tcPr>
            <w:tcW w:w="4860" w:type="dxa"/>
            <w:gridSpan w:val="2"/>
          </w:tcPr>
          <w:p w14:paraId="583C2786" w14:textId="5CBE6740" w:rsidR="00BB6E24" w:rsidRDefault="00A07016" w:rsidP="00BA52BA">
            <w:r>
              <w:t>Sarpy County Swim Club</w:t>
            </w:r>
            <w:r w:rsidR="00DD7D63">
              <w:t xml:space="preserve">, </w:t>
            </w:r>
            <w:r w:rsidR="00205EC7">
              <w:t>Siouxland Sharks</w:t>
            </w:r>
          </w:p>
        </w:tc>
      </w:tr>
      <w:tr w:rsidR="00BB6E24" w14:paraId="66810085" w14:textId="77777777" w:rsidTr="005B28CC">
        <w:trPr>
          <w:trHeight w:val="125"/>
        </w:trPr>
        <w:tc>
          <w:tcPr>
            <w:tcW w:w="1525" w:type="dxa"/>
            <w:vAlign w:val="center"/>
          </w:tcPr>
          <w:p w14:paraId="0A233BE7" w14:textId="24ED37BE" w:rsidR="00BB6E24" w:rsidRDefault="00BB6E24" w:rsidP="00BA52BA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3</w:t>
            </w:r>
          </w:p>
        </w:tc>
        <w:tc>
          <w:tcPr>
            <w:tcW w:w="4500" w:type="dxa"/>
            <w:gridSpan w:val="2"/>
          </w:tcPr>
          <w:p w14:paraId="21FDDA2A" w14:textId="103240A6" w:rsidR="00BB6E24" w:rsidRDefault="00945E5C" w:rsidP="00BA52BA">
            <w:r>
              <w:t>ACE</w:t>
            </w:r>
          </w:p>
        </w:tc>
        <w:tc>
          <w:tcPr>
            <w:tcW w:w="4860" w:type="dxa"/>
            <w:gridSpan w:val="2"/>
          </w:tcPr>
          <w:p w14:paraId="04A91B17" w14:textId="04EB9FFF" w:rsidR="00BB6E24" w:rsidRDefault="00E249D2" w:rsidP="00BA52BA">
            <w:r>
              <w:t>Sarpy County Swim Club</w:t>
            </w:r>
          </w:p>
        </w:tc>
      </w:tr>
      <w:tr w:rsidR="00BB6E24" w14:paraId="39440107" w14:textId="77777777" w:rsidTr="005B28CC">
        <w:trPr>
          <w:trHeight w:val="64"/>
        </w:trPr>
        <w:tc>
          <w:tcPr>
            <w:tcW w:w="1525" w:type="dxa"/>
            <w:vAlign w:val="center"/>
          </w:tcPr>
          <w:p w14:paraId="1DD6B028" w14:textId="3B8030B7" w:rsidR="00BB6E24" w:rsidRDefault="00BB6E24" w:rsidP="00BA52BA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4</w:t>
            </w:r>
          </w:p>
        </w:tc>
        <w:tc>
          <w:tcPr>
            <w:tcW w:w="4500" w:type="dxa"/>
            <w:gridSpan w:val="2"/>
          </w:tcPr>
          <w:p w14:paraId="7DFDCCDF" w14:textId="010E54C5" w:rsidR="00BB6E24" w:rsidRDefault="00BB6E24" w:rsidP="00BA52BA">
            <w:r>
              <w:t>Swim Omaha</w:t>
            </w:r>
          </w:p>
        </w:tc>
        <w:tc>
          <w:tcPr>
            <w:tcW w:w="4860" w:type="dxa"/>
            <w:gridSpan w:val="2"/>
          </w:tcPr>
          <w:p w14:paraId="60084B77" w14:textId="7CA25CC4" w:rsidR="00BB6E24" w:rsidRDefault="00205EC7" w:rsidP="00BA52BA">
            <w:r>
              <w:t>Council Bluffs, NA, UNAT</w:t>
            </w:r>
          </w:p>
        </w:tc>
      </w:tr>
      <w:tr w:rsidR="00BB6E24" w14:paraId="3DC7CD37" w14:textId="77777777" w:rsidTr="005B28CC">
        <w:trPr>
          <w:trHeight w:val="64"/>
        </w:trPr>
        <w:tc>
          <w:tcPr>
            <w:tcW w:w="1525" w:type="dxa"/>
            <w:vAlign w:val="center"/>
          </w:tcPr>
          <w:p w14:paraId="3CBD4C5D" w14:textId="3FD9BB44" w:rsidR="00BB6E24" w:rsidRDefault="00BB6E24" w:rsidP="00BA52BA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5</w:t>
            </w:r>
          </w:p>
        </w:tc>
        <w:tc>
          <w:tcPr>
            <w:tcW w:w="4500" w:type="dxa"/>
            <w:gridSpan w:val="2"/>
          </w:tcPr>
          <w:p w14:paraId="00E8397F" w14:textId="7937428C" w:rsidR="00BB6E24" w:rsidRDefault="007D009C" w:rsidP="00BA52BA">
            <w:r>
              <w:t>Lincoln Select Swimming</w:t>
            </w:r>
          </w:p>
        </w:tc>
        <w:tc>
          <w:tcPr>
            <w:tcW w:w="4860" w:type="dxa"/>
            <w:gridSpan w:val="2"/>
          </w:tcPr>
          <w:p w14:paraId="59C03540" w14:textId="5EA63A46" w:rsidR="00BB6E24" w:rsidRDefault="00575EA1" w:rsidP="00BA52BA">
            <w:r>
              <w:t>Millard Aquatic Club</w:t>
            </w:r>
          </w:p>
        </w:tc>
      </w:tr>
      <w:tr w:rsidR="00BB6E24" w14:paraId="3ED4800D" w14:textId="77777777" w:rsidTr="005B28CC">
        <w:trPr>
          <w:trHeight w:val="107"/>
        </w:trPr>
        <w:tc>
          <w:tcPr>
            <w:tcW w:w="1525" w:type="dxa"/>
            <w:vAlign w:val="center"/>
          </w:tcPr>
          <w:p w14:paraId="0225E448" w14:textId="1EF1F0EE" w:rsidR="00BB6E24" w:rsidRDefault="00BB6E24" w:rsidP="00BA52BA">
            <w:pPr>
              <w:jc w:val="center"/>
            </w:pPr>
            <w:r>
              <w:rPr>
                <w:b/>
                <w:bCs/>
                <w:sz w:val="34"/>
                <w:szCs w:val="34"/>
              </w:rPr>
              <w:t>6</w:t>
            </w:r>
          </w:p>
        </w:tc>
        <w:tc>
          <w:tcPr>
            <w:tcW w:w="4500" w:type="dxa"/>
            <w:gridSpan w:val="2"/>
          </w:tcPr>
          <w:p w14:paraId="35187F36" w14:textId="73495DAA" w:rsidR="00BB6E24" w:rsidRDefault="007D009C" w:rsidP="00BA52BA">
            <w:r>
              <w:t xml:space="preserve">Goal, </w:t>
            </w:r>
            <w:r w:rsidR="00167EEA">
              <w:t>St</w:t>
            </w:r>
            <w:r w:rsidR="00994F45">
              <w:t>ingray Swim Team</w:t>
            </w:r>
          </w:p>
        </w:tc>
        <w:tc>
          <w:tcPr>
            <w:tcW w:w="4860" w:type="dxa"/>
            <w:gridSpan w:val="2"/>
          </w:tcPr>
          <w:p w14:paraId="15141774" w14:textId="62808D5C" w:rsidR="00BB6E24" w:rsidRDefault="00575EA1" w:rsidP="00BA52BA">
            <w:r>
              <w:t xml:space="preserve">Millard Aquatic Club, </w:t>
            </w:r>
            <w:r w:rsidR="00983908">
              <w:t>Mariners Swim Club</w:t>
            </w:r>
            <w:r w:rsidR="004375DE">
              <w:t>, HLA</w:t>
            </w:r>
          </w:p>
        </w:tc>
      </w:tr>
    </w:tbl>
    <w:p w14:paraId="15FBDB6D" w14:textId="77777777" w:rsidR="005814AE" w:rsidRDefault="005814AE"/>
    <w:sectPr w:rsidR="005814AE" w:rsidSect="001F5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AE"/>
    <w:rsid w:val="00080E36"/>
    <w:rsid w:val="000C7EC8"/>
    <w:rsid w:val="000F3965"/>
    <w:rsid w:val="00167EEA"/>
    <w:rsid w:val="00191362"/>
    <w:rsid w:val="001A046D"/>
    <w:rsid w:val="001C55F4"/>
    <w:rsid w:val="001E263B"/>
    <w:rsid w:val="001F5CC7"/>
    <w:rsid w:val="001F667C"/>
    <w:rsid w:val="001F755E"/>
    <w:rsid w:val="00205EC7"/>
    <w:rsid w:val="002B2921"/>
    <w:rsid w:val="003751C5"/>
    <w:rsid w:val="003D649C"/>
    <w:rsid w:val="003E78E1"/>
    <w:rsid w:val="0041544E"/>
    <w:rsid w:val="004375DE"/>
    <w:rsid w:val="00451209"/>
    <w:rsid w:val="004663DA"/>
    <w:rsid w:val="004D427D"/>
    <w:rsid w:val="005065E9"/>
    <w:rsid w:val="00533377"/>
    <w:rsid w:val="00575EA1"/>
    <w:rsid w:val="005814AE"/>
    <w:rsid w:val="005B28CC"/>
    <w:rsid w:val="00640C0E"/>
    <w:rsid w:val="006427B3"/>
    <w:rsid w:val="0067150C"/>
    <w:rsid w:val="006C5B37"/>
    <w:rsid w:val="006D1A52"/>
    <w:rsid w:val="006F1DC6"/>
    <w:rsid w:val="007021D4"/>
    <w:rsid w:val="00706BFC"/>
    <w:rsid w:val="00722834"/>
    <w:rsid w:val="007352AA"/>
    <w:rsid w:val="007701D5"/>
    <w:rsid w:val="00772028"/>
    <w:rsid w:val="00794883"/>
    <w:rsid w:val="007A5C99"/>
    <w:rsid w:val="007B6EF2"/>
    <w:rsid w:val="007D009C"/>
    <w:rsid w:val="007F0C39"/>
    <w:rsid w:val="00811428"/>
    <w:rsid w:val="008767AA"/>
    <w:rsid w:val="008C062B"/>
    <w:rsid w:val="008F14B0"/>
    <w:rsid w:val="008F4060"/>
    <w:rsid w:val="00945E5C"/>
    <w:rsid w:val="00983908"/>
    <w:rsid w:val="00994F45"/>
    <w:rsid w:val="009B6ADF"/>
    <w:rsid w:val="009D5E46"/>
    <w:rsid w:val="00A07016"/>
    <w:rsid w:val="00A1554F"/>
    <w:rsid w:val="00A34218"/>
    <w:rsid w:val="00A554BC"/>
    <w:rsid w:val="00AC78F8"/>
    <w:rsid w:val="00AF034F"/>
    <w:rsid w:val="00B95C5F"/>
    <w:rsid w:val="00BA3A39"/>
    <w:rsid w:val="00BA52BA"/>
    <w:rsid w:val="00BB6E24"/>
    <w:rsid w:val="00C23747"/>
    <w:rsid w:val="00C336BC"/>
    <w:rsid w:val="00C370D2"/>
    <w:rsid w:val="00C51194"/>
    <w:rsid w:val="00CA5632"/>
    <w:rsid w:val="00CE3C4F"/>
    <w:rsid w:val="00D5110A"/>
    <w:rsid w:val="00DA1C7E"/>
    <w:rsid w:val="00DA5425"/>
    <w:rsid w:val="00DD7D63"/>
    <w:rsid w:val="00E249D2"/>
    <w:rsid w:val="00E57722"/>
    <w:rsid w:val="00F87C2B"/>
    <w:rsid w:val="00FA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C1EC0"/>
  <w15:chartTrackingRefBased/>
  <w15:docId w15:val="{56D31029-7C0B-4051-BF29-BD154A31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Larson</dc:creator>
  <cp:keywords/>
  <dc:description/>
  <cp:lastModifiedBy>Mary Meuret</cp:lastModifiedBy>
  <cp:revision>2</cp:revision>
  <cp:lastPrinted>2019-06-12T04:45:00Z</cp:lastPrinted>
  <dcterms:created xsi:type="dcterms:W3CDTF">2019-07-16T01:23:00Z</dcterms:created>
  <dcterms:modified xsi:type="dcterms:W3CDTF">2019-07-16T01:23:00Z</dcterms:modified>
</cp:coreProperties>
</file>