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805F8" w14:textId="001E2F06" w:rsidR="00C8127C" w:rsidRPr="00C8127C" w:rsidRDefault="00C8127C" w:rsidP="00C8127C">
      <w:pPr>
        <w:jc w:val="center"/>
        <w:rPr>
          <w:b/>
          <w:sz w:val="36"/>
          <w:szCs w:val="36"/>
        </w:rPr>
      </w:pPr>
      <w:r w:rsidRPr="00C8127C">
        <w:rPr>
          <w:b/>
          <w:sz w:val="36"/>
          <w:szCs w:val="36"/>
        </w:rPr>
        <w:t>Policy on Inappropriate Behavior</w:t>
      </w:r>
    </w:p>
    <w:p w14:paraId="48E22C3E" w14:textId="77777777" w:rsidR="00C8127C" w:rsidRDefault="00C8127C">
      <w:pPr>
        <w:rPr>
          <w:b/>
          <w:sz w:val="28"/>
          <w:szCs w:val="28"/>
        </w:rPr>
      </w:pPr>
    </w:p>
    <w:p w14:paraId="6CF8B3E7" w14:textId="27285BD7" w:rsidR="005146E6" w:rsidRPr="005146E6" w:rsidRDefault="005146E6">
      <w:pPr>
        <w:rPr>
          <w:b/>
          <w:sz w:val="28"/>
          <w:szCs w:val="28"/>
        </w:rPr>
      </w:pPr>
      <w:r w:rsidRPr="005146E6">
        <w:rPr>
          <w:b/>
          <w:sz w:val="28"/>
          <w:szCs w:val="28"/>
        </w:rPr>
        <w:t>Statement of Intent</w:t>
      </w:r>
    </w:p>
    <w:p w14:paraId="76F4517C" w14:textId="2CCD7C0B" w:rsidR="005146E6" w:rsidRDefault="005146E6">
      <w:r>
        <w:t xml:space="preserve">We, The </w:t>
      </w:r>
      <w:r w:rsidR="00B074DD">
        <w:t xml:space="preserve">Norfolk YMCA </w:t>
      </w:r>
      <w:r>
        <w:t>Aquajet Swim Club,</w:t>
      </w:r>
      <w:r w:rsidR="00F219E2">
        <w:t xml:space="preserve"> is</w:t>
      </w:r>
      <w:r>
        <w:t xml:space="preserve"> committed to providing a caring, friendly and safe environment for all our members so they can participate in swimming in a relaxed and secure atmosphere.</w:t>
      </w:r>
      <w:r w:rsidR="00F219E2">
        <w:t xml:space="preserve"> The Club is committed to providing each member a responsive environment free of discrimination, violence and bullying. Our Club works to ensure that all members have the opportunity and support to develop to their fullest potential and share a meaningful bond with people in the club community.  The </w:t>
      </w:r>
      <w:r w:rsidR="003205FB">
        <w:t xml:space="preserve">Norfolk YMCA </w:t>
      </w:r>
      <w:r w:rsidR="00F219E2">
        <w:t>Aquajet Swim Club believes that we all have the responsibility to keep ourselves and other</w:t>
      </w:r>
      <w:r w:rsidR="00B074DD">
        <w:t>s</w:t>
      </w:r>
      <w:r w:rsidR="00F219E2">
        <w:t xml:space="preserve"> safe and that we all have the responsibility to respect ourselves, others, and the property of others. </w:t>
      </w:r>
    </w:p>
    <w:p w14:paraId="40CB5FF8" w14:textId="08413A22" w:rsidR="005146E6" w:rsidRDefault="00B074DD">
      <w:r>
        <w:t>Inappropriate behavior</w:t>
      </w:r>
      <w:r w:rsidR="005146E6">
        <w:t xml:space="preserve"> of any kind is unacceptable in our </w:t>
      </w:r>
      <w:r>
        <w:t>C</w:t>
      </w:r>
      <w:r w:rsidR="005146E6">
        <w:t>lub.</w:t>
      </w:r>
    </w:p>
    <w:p w14:paraId="0BF83A0A" w14:textId="1D7CCCC0" w:rsidR="005146E6" w:rsidRDefault="005146E6">
      <w:r>
        <w:t xml:space="preserve">If </w:t>
      </w:r>
      <w:r w:rsidR="00B074DD">
        <w:t>inappropriate behavior</w:t>
      </w:r>
      <w:r>
        <w:t xml:space="preserve"> does occur, all club members should be able to tell and know that incidents will be dealt with promptly and effectively. We are a TELLING </w:t>
      </w:r>
      <w:r w:rsidR="00B074DD">
        <w:t>C</w:t>
      </w:r>
      <w:r>
        <w:t xml:space="preserve">lub. This means that anyone who knows that </w:t>
      </w:r>
      <w:r w:rsidR="00B074DD">
        <w:t>inappropriate behavior</w:t>
      </w:r>
      <w:r>
        <w:t xml:space="preserve"> is happening is expected to tell the Coach, parent, </w:t>
      </w:r>
      <w:r w:rsidR="00B074DD">
        <w:t>Club Representative or other trusted adult</w:t>
      </w:r>
      <w:r>
        <w:t>.</w:t>
      </w:r>
    </w:p>
    <w:p w14:paraId="17B1F7FF" w14:textId="2183A81D" w:rsidR="005146E6" w:rsidRDefault="005146E6"/>
    <w:p w14:paraId="52D51608" w14:textId="36AE8989" w:rsidR="005146E6" w:rsidRPr="005146E6" w:rsidRDefault="005146E6">
      <w:pPr>
        <w:rPr>
          <w:b/>
          <w:sz w:val="28"/>
          <w:szCs w:val="28"/>
        </w:rPr>
      </w:pPr>
      <w:r w:rsidRPr="005146E6">
        <w:rPr>
          <w:b/>
          <w:sz w:val="28"/>
          <w:szCs w:val="28"/>
        </w:rPr>
        <w:t>What is</w:t>
      </w:r>
      <w:r w:rsidR="003C22D8">
        <w:rPr>
          <w:b/>
          <w:sz w:val="28"/>
          <w:szCs w:val="28"/>
        </w:rPr>
        <w:t xml:space="preserve"> inappropriate conduct</w:t>
      </w:r>
      <w:r w:rsidRPr="005146E6">
        <w:rPr>
          <w:b/>
          <w:sz w:val="28"/>
          <w:szCs w:val="28"/>
        </w:rPr>
        <w:t>:</w:t>
      </w:r>
      <w:r w:rsidR="003C22D8">
        <w:rPr>
          <w:b/>
          <w:sz w:val="28"/>
          <w:szCs w:val="28"/>
        </w:rPr>
        <w:t xml:space="preserve"> </w:t>
      </w:r>
    </w:p>
    <w:p w14:paraId="7B4E464C" w14:textId="1F8205AD" w:rsidR="003205FB" w:rsidRDefault="00084CFD">
      <w:r>
        <w:t>Inappropriate behavior</w:t>
      </w:r>
      <w:r w:rsidR="005146E6">
        <w:t xml:space="preserve"> is the use of aggression </w:t>
      </w:r>
      <w:r>
        <w:t xml:space="preserve">in any form </w:t>
      </w:r>
      <w:r w:rsidR="005146E6">
        <w:t>with the intention of hurting another person.</w:t>
      </w:r>
      <w:r w:rsidR="003205FB">
        <w:t xml:space="preserve">  Inappropriate behavior results in pain and distress to the victim.</w:t>
      </w:r>
    </w:p>
    <w:p w14:paraId="09BFE2B4" w14:textId="32411286" w:rsidR="005146E6" w:rsidRDefault="00335BD2">
      <w:r>
        <w:t>The Norfolk YMCA Aquajet Swim</w:t>
      </w:r>
      <w:r w:rsidR="00B074DD">
        <w:t xml:space="preserve"> Club </w:t>
      </w:r>
      <w:r>
        <w:t>considers in</w:t>
      </w:r>
      <w:r w:rsidR="00B074DD">
        <w:t>appropriate</w:t>
      </w:r>
      <w:r w:rsidR="00C8127C">
        <w:t xml:space="preserve"> behavior</w:t>
      </w:r>
      <w:r>
        <w:t xml:space="preserve"> to</w:t>
      </w:r>
      <w:r w:rsidR="00C8127C">
        <w:t xml:space="preserve"> include: </w:t>
      </w:r>
      <w:r w:rsidR="005146E6">
        <w:t>Bullying</w:t>
      </w:r>
      <w:r w:rsidR="00C8127C">
        <w:t>,</w:t>
      </w:r>
      <w:r w:rsidR="003C22D8">
        <w:t xml:space="preserve"> harassment</w:t>
      </w:r>
      <w:r w:rsidR="00C8127C">
        <w:t>, inappropriate language, inappropriate touching</w:t>
      </w:r>
      <w:r>
        <w:t>, inappropriate gestures</w:t>
      </w:r>
      <w:r w:rsidR="003205FB">
        <w:t xml:space="preserve">, </w:t>
      </w:r>
      <w:r w:rsidR="005C5664">
        <w:t xml:space="preserve">intentional </w:t>
      </w:r>
      <w:r w:rsidR="003205FB">
        <w:t>destruction of personal property</w:t>
      </w:r>
      <w:r w:rsidR="004530EB">
        <w:t>, inappropriate use of a cell phone, inappropriate use of social media, misuse of any form of technology</w:t>
      </w:r>
      <w:r w:rsidR="00C8127C">
        <w:t xml:space="preserve">. </w:t>
      </w:r>
    </w:p>
    <w:p w14:paraId="7CC48E3F" w14:textId="0BFFE96D" w:rsidR="005146E6" w:rsidRDefault="00084CFD">
      <w:r>
        <w:t>Inappropriate Behavior</w:t>
      </w:r>
      <w:r w:rsidR="003C22D8">
        <w:t xml:space="preserve"> </w:t>
      </w:r>
      <w:r w:rsidR="005146E6">
        <w:t>can be:</w:t>
      </w:r>
    </w:p>
    <w:p w14:paraId="2AA35F7F" w14:textId="71236A66" w:rsidR="005146E6" w:rsidRDefault="005146E6" w:rsidP="005146E6">
      <w:pPr>
        <w:pStyle w:val="ListParagraph"/>
        <w:numPr>
          <w:ilvl w:val="0"/>
          <w:numId w:val="1"/>
        </w:numPr>
      </w:pPr>
      <w:r>
        <w:t>Emotional</w:t>
      </w:r>
      <w:r>
        <w:tab/>
        <w:t>being unfriendly, excluding, tormenting, threatening</w:t>
      </w:r>
      <w:r w:rsidR="003C22D8">
        <w:t>, intimidation</w:t>
      </w:r>
    </w:p>
    <w:p w14:paraId="54DD47BC" w14:textId="64C40903" w:rsidR="005146E6" w:rsidRDefault="005146E6" w:rsidP="003C22D8">
      <w:pPr>
        <w:pStyle w:val="ListParagraph"/>
        <w:numPr>
          <w:ilvl w:val="0"/>
          <w:numId w:val="1"/>
        </w:numPr>
        <w:spacing w:after="0"/>
      </w:pPr>
      <w:r>
        <w:t>Physical</w:t>
      </w:r>
      <w:r>
        <w:tab/>
      </w:r>
      <w:r>
        <w:tab/>
        <w:t>pushing, kicking, hitting, punching or any use of violence</w:t>
      </w:r>
      <w:r w:rsidR="003C22D8">
        <w:t xml:space="preserve">, inappropriate </w:t>
      </w:r>
    </w:p>
    <w:p w14:paraId="4F9AB61E" w14:textId="2E145A8E" w:rsidR="003C22D8" w:rsidRDefault="003C22D8" w:rsidP="003C22D8">
      <w:pPr>
        <w:spacing w:after="0"/>
        <w:ind w:left="2880"/>
      </w:pPr>
      <w:r>
        <w:t>comments, unwanted touching, staring &amp; whistling</w:t>
      </w:r>
      <w:r w:rsidR="003205FB">
        <w:t xml:space="preserve">, </w:t>
      </w:r>
      <w:r w:rsidR="005C5664">
        <w:t xml:space="preserve">intentional </w:t>
      </w:r>
      <w:r w:rsidR="003205FB">
        <w:t>destruction of personal property</w:t>
      </w:r>
    </w:p>
    <w:p w14:paraId="309A8F48" w14:textId="461DC0BA" w:rsidR="005146E6" w:rsidRDefault="005146E6" w:rsidP="005146E6">
      <w:pPr>
        <w:pStyle w:val="ListParagraph"/>
        <w:numPr>
          <w:ilvl w:val="0"/>
          <w:numId w:val="1"/>
        </w:numPr>
      </w:pPr>
      <w:r>
        <w:t>Racist</w:t>
      </w:r>
      <w:r>
        <w:tab/>
      </w:r>
      <w:r>
        <w:tab/>
        <w:t>racial taunts, graffiti, gestures</w:t>
      </w:r>
      <w:r w:rsidR="00084CFD">
        <w:t>, name calling</w:t>
      </w:r>
    </w:p>
    <w:p w14:paraId="1FB5F4CE" w14:textId="21823A5B" w:rsidR="005146E6" w:rsidRDefault="005146E6" w:rsidP="005146E6">
      <w:pPr>
        <w:pStyle w:val="ListParagraph"/>
        <w:numPr>
          <w:ilvl w:val="0"/>
          <w:numId w:val="1"/>
        </w:numPr>
      </w:pPr>
      <w:r>
        <w:t>Homophobic</w:t>
      </w:r>
      <w:r>
        <w:tab/>
        <w:t>because of, or focusing on the issue of sexuality</w:t>
      </w:r>
    </w:p>
    <w:p w14:paraId="1C057187" w14:textId="5EC24777" w:rsidR="005146E6" w:rsidRDefault="005146E6" w:rsidP="005146E6">
      <w:pPr>
        <w:pStyle w:val="ListParagraph"/>
        <w:numPr>
          <w:ilvl w:val="0"/>
          <w:numId w:val="1"/>
        </w:numPr>
      </w:pPr>
      <w:r>
        <w:t>Verbal</w:t>
      </w:r>
      <w:r>
        <w:tab/>
      </w:r>
      <w:r>
        <w:tab/>
        <w:t>name-calling, sarcasm, spreading rumors, teasing</w:t>
      </w:r>
      <w:r w:rsidR="003205FB">
        <w:t>, taunting</w:t>
      </w:r>
    </w:p>
    <w:p w14:paraId="0FEF7348" w14:textId="659B7A0E" w:rsidR="005146E6" w:rsidRDefault="005146E6" w:rsidP="00084CFD">
      <w:pPr>
        <w:pStyle w:val="ListParagraph"/>
        <w:numPr>
          <w:ilvl w:val="0"/>
          <w:numId w:val="1"/>
        </w:numPr>
        <w:spacing w:after="0"/>
      </w:pPr>
      <w:r>
        <w:t>Cyber</w:t>
      </w:r>
      <w:r>
        <w:tab/>
      </w:r>
      <w:r>
        <w:tab/>
        <w:t xml:space="preserve">All areas of internet, such as email and </w:t>
      </w:r>
      <w:r w:rsidR="00084CFD">
        <w:t>social media</w:t>
      </w:r>
      <w:r>
        <w:t xml:space="preserve"> </w:t>
      </w:r>
    </w:p>
    <w:p w14:paraId="35D63276" w14:textId="26026F34" w:rsidR="005146E6" w:rsidRDefault="005146E6" w:rsidP="006C20F9">
      <w:pPr>
        <w:spacing w:after="0"/>
        <w:ind w:left="2880"/>
      </w:pPr>
      <w:r>
        <w:t xml:space="preserve">Mobile threats by text messaging and calls. </w:t>
      </w:r>
      <w:r w:rsidR="006C20F9">
        <w:t>Inappropriate use of a cell phone</w:t>
      </w:r>
      <w:r w:rsidR="00612238">
        <w:t xml:space="preserve"> in the locker room</w:t>
      </w:r>
      <w:r w:rsidR="006C20F9">
        <w:t xml:space="preserve">.  </w:t>
      </w:r>
      <w:r>
        <w:t>Misuse of technology</w:t>
      </w:r>
    </w:p>
    <w:p w14:paraId="7D4E457F" w14:textId="3ECD23E8" w:rsidR="00084CFD" w:rsidRDefault="00084CFD" w:rsidP="00084CFD">
      <w:pPr>
        <w:spacing w:after="0"/>
        <w:ind w:left="1440"/>
      </w:pPr>
    </w:p>
    <w:p w14:paraId="5EE73E0A" w14:textId="77777777" w:rsidR="00084CFD" w:rsidRDefault="00084CFD" w:rsidP="00084CFD">
      <w:pPr>
        <w:spacing w:after="0"/>
        <w:ind w:left="1440"/>
      </w:pPr>
    </w:p>
    <w:p w14:paraId="0A490F9A" w14:textId="45D5DEF9" w:rsidR="005146E6" w:rsidRPr="005146E6" w:rsidRDefault="005146E6" w:rsidP="005146E6">
      <w:pPr>
        <w:rPr>
          <w:b/>
          <w:sz w:val="28"/>
          <w:szCs w:val="28"/>
        </w:rPr>
      </w:pPr>
      <w:r w:rsidRPr="005146E6">
        <w:rPr>
          <w:b/>
          <w:sz w:val="28"/>
          <w:szCs w:val="28"/>
        </w:rPr>
        <w:lastRenderedPageBreak/>
        <w:t>Why is it important to Respond?</w:t>
      </w:r>
    </w:p>
    <w:p w14:paraId="312E3F90" w14:textId="18C865CF" w:rsidR="005146E6" w:rsidRDefault="00C8127C" w:rsidP="005146E6">
      <w:r>
        <w:t>Any form of</w:t>
      </w:r>
      <w:r w:rsidR="003C22D8">
        <w:t xml:space="preserve"> inappropriate behavior</w:t>
      </w:r>
      <w:r w:rsidR="005146E6">
        <w:t xml:space="preserve"> hurts.  No one deserves to be a victim of </w:t>
      </w:r>
      <w:r>
        <w:t>inappropriate behavior</w:t>
      </w:r>
      <w:r w:rsidR="005146E6">
        <w:t xml:space="preserve">.  Everybody has the right to be treated with respect.  Individuals who are </w:t>
      </w:r>
      <w:r w:rsidR="003C22D8">
        <w:t>acting inappropriately</w:t>
      </w:r>
      <w:r w:rsidR="005146E6">
        <w:t xml:space="preserve"> need t</w:t>
      </w:r>
      <w:r w:rsidR="003C22D8">
        <w:t>o</w:t>
      </w:r>
      <w:r w:rsidR="005146E6">
        <w:t xml:space="preserve"> learn different ways of behaving and communicating.</w:t>
      </w:r>
    </w:p>
    <w:p w14:paraId="0BB2BEE0" w14:textId="4A5345CC" w:rsidR="005146E6" w:rsidRDefault="005146E6" w:rsidP="005146E6">
      <w:r>
        <w:t xml:space="preserve">The </w:t>
      </w:r>
      <w:r w:rsidR="00B074DD">
        <w:t xml:space="preserve">Norfolk YMCA </w:t>
      </w:r>
      <w:r>
        <w:t>Aquajet Swim Club has a responsibility to respond promptly and effectively to</w:t>
      </w:r>
      <w:r w:rsidR="003C22D8">
        <w:t xml:space="preserve"> these</w:t>
      </w:r>
      <w:r>
        <w:t xml:space="preserve"> issues</w:t>
      </w:r>
      <w:r w:rsidR="003C22D8">
        <w:t>.</w:t>
      </w:r>
      <w:r>
        <w:t xml:space="preserve"> </w:t>
      </w:r>
    </w:p>
    <w:p w14:paraId="77A98CFB" w14:textId="77777777" w:rsidR="003205FB" w:rsidRDefault="003205FB" w:rsidP="005146E6"/>
    <w:p w14:paraId="243E49BE" w14:textId="31F16FFD" w:rsidR="005146E6" w:rsidRPr="00C2749B" w:rsidRDefault="005146E6" w:rsidP="005146E6">
      <w:pPr>
        <w:rPr>
          <w:b/>
          <w:sz w:val="28"/>
          <w:szCs w:val="28"/>
        </w:rPr>
      </w:pPr>
      <w:r w:rsidRPr="00C2749B">
        <w:rPr>
          <w:b/>
          <w:sz w:val="28"/>
          <w:szCs w:val="28"/>
        </w:rPr>
        <w:t>Objectives of this Policy</w:t>
      </w:r>
    </w:p>
    <w:p w14:paraId="6337626C" w14:textId="37387C2B" w:rsidR="00EA3344" w:rsidRDefault="00EA3344" w:rsidP="00EA3344">
      <w:pPr>
        <w:pStyle w:val="ListParagraph"/>
        <w:numPr>
          <w:ilvl w:val="0"/>
          <w:numId w:val="2"/>
        </w:numPr>
      </w:pPr>
      <w:r>
        <w:t>All Club members, coaches and volunteers</w:t>
      </w:r>
      <w:r w:rsidR="00B074DD">
        <w:t>,</w:t>
      </w:r>
      <w:r>
        <w:t xml:space="preserve"> and parents </w:t>
      </w:r>
      <w:r w:rsidR="00B074DD">
        <w:t>needs to</w:t>
      </w:r>
      <w:r>
        <w:t xml:space="preserve"> understand</w:t>
      </w:r>
      <w:r w:rsidR="00B074DD">
        <w:t xml:space="preserve"> </w:t>
      </w:r>
      <w:r>
        <w:t xml:space="preserve">what </w:t>
      </w:r>
      <w:r w:rsidR="003C22D8">
        <w:t>inappropriate behavior</w:t>
      </w:r>
      <w:r>
        <w:t xml:space="preserve"> is.</w:t>
      </w:r>
    </w:p>
    <w:p w14:paraId="053EC3E9" w14:textId="042AD54E" w:rsidR="00EA3344" w:rsidRDefault="00EA3344" w:rsidP="00EA3344">
      <w:pPr>
        <w:pStyle w:val="ListParagraph"/>
        <w:numPr>
          <w:ilvl w:val="0"/>
          <w:numId w:val="2"/>
        </w:numPr>
      </w:pPr>
      <w:r>
        <w:t xml:space="preserve">All Club members, coaches and volunteers should know what the club policy is </w:t>
      </w:r>
      <w:r w:rsidR="00DF75F8">
        <w:t xml:space="preserve">on inappropriate behavior </w:t>
      </w:r>
      <w:r>
        <w:t>and follow it when</w:t>
      </w:r>
      <w:r w:rsidR="00DF75F8">
        <w:t xml:space="preserve"> an incident </w:t>
      </w:r>
      <w:r>
        <w:t>is reported.</w:t>
      </w:r>
    </w:p>
    <w:p w14:paraId="7390C99E" w14:textId="1936073D" w:rsidR="00EA3344" w:rsidRDefault="00DF75F8" w:rsidP="00EA3344">
      <w:pPr>
        <w:pStyle w:val="ListParagraph"/>
        <w:numPr>
          <w:ilvl w:val="0"/>
          <w:numId w:val="2"/>
        </w:numPr>
      </w:pPr>
      <w:r>
        <w:t>Provide clear guidelines and procedures in the event a problem</w:t>
      </w:r>
      <w:r w:rsidR="00C2749B">
        <w:t xml:space="preserve"> arises.</w:t>
      </w:r>
    </w:p>
    <w:p w14:paraId="3B58A2A4" w14:textId="7BBF7EE9" w:rsidR="00C2749B" w:rsidRDefault="00C2749B" w:rsidP="00EA3344">
      <w:pPr>
        <w:pStyle w:val="ListParagraph"/>
        <w:numPr>
          <w:ilvl w:val="0"/>
          <w:numId w:val="2"/>
        </w:numPr>
      </w:pPr>
      <w:r>
        <w:t xml:space="preserve">As a club we take </w:t>
      </w:r>
      <w:r w:rsidR="00B074DD">
        <w:t>any form of</w:t>
      </w:r>
      <w:r w:rsidR="00DF75F8">
        <w:t xml:space="preserve"> inappropriate behavior</w:t>
      </w:r>
      <w:r>
        <w:t xml:space="preserve"> seriously. Athletes and parents should be assured that they will be supported when</w:t>
      </w:r>
      <w:r w:rsidR="00DF75F8">
        <w:t xml:space="preserve"> an incident </w:t>
      </w:r>
      <w:r>
        <w:t>is reported.</w:t>
      </w:r>
    </w:p>
    <w:p w14:paraId="00A8CEC4" w14:textId="3C256E74" w:rsidR="00C2749B" w:rsidRDefault="00B074DD" w:rsidP="00EA3344">
      <w:pPr>
        <w:pStyle w:val="ListParagraph"/>
        <w:numPr>
          <w:ilvl w:val="0"/>
          <w:numId w:val="2"/>
        </w:numPr>
      </w:pPr>
      <w:r>
        <w:t>A</w:t>
      </w:r>
      <w:r w:rsidR="00DF75F8">
        <w:t xml:space="preserve">ny </w:t>
      </w:r>
      <w:r>
        <w:t>form of</w:t>
      </w:r>
      <w:r w:rsidR="00DF75F8">
        <w:t xml:space="preserve"> inappropriate behavior </w:t>
      </w:r>
      <w:r w:rsidR="00C2749B">
        <w:t>will not be tolerated.</w:t>
      </w:r>
    </w:p>
    <w:p w14:paraId="6168A000" w14:textId="77777777" w:rsidR="00DC2000" w:rsidRDefault="00DC2000" w:rsidP="00DC2000"/>
    <w:p w14:paraId="0BCD36FE" w14:textId="79B51698" w:rsidR="00C2749B" w:rsidRPr="00DF75F8" w:rsidRDefault="00C2749B" w:rsidP="00C2749B">
      <w:pPr>
        <w:rPr>
          <w:b/>
          <w:sz w:val="28"/>
          <w:szCs w:val="28"/>
        </w:rPr>
      </w:pPr>
      <w:r w:rsidRPr="00DF75F8">
        <w:rPr>
          <w:b/>
          <w:sz w:val="28"/>
          <w:szCs w:val="28"/>
        </w:rPr>
        <w:t>Sign and Symptoms</w:t>
      </w:r>
    </w:p>
    <w:p w14:paraId="3330C160" w14:textId="1DF3CC02" w:rsidR="00C2749B" w:rsidRDefault="00C2749B" w:rsidP="00C2749B">
      <w:r>
        <w:t>A child may indicate by signs or behavior that he or she is</w:t>
      </w:r>
      <w:r w:rsidR="00B074DD">
        <w:t xml:space="preserve"> the victim of inappropriate behavior</w:t>
      </w:r>
      <w:r>
        <w:t>. Adults should be aware of these possible signs and that they should investigate if a child:</w:t>
      </w:r>
    </w:p>
    <w:p w14:paraId="52AC5DF2" w14:textId="4A25EBEA" w:rsidR="00C2749B" w:rsidRDefault="00C2749B" w:rsidP="00C2749B">
      <w:pPr>
        <w:pStyle w:val="ListParagraph"/>
        <w:numPr>
          <w:ilvl w:val="0"/>
          <w:numId w:val="3"/>
        </w:numPr>
      </w:pPr>
      <w:r>
        <w:t>Is frightened of walking to or from swim practice or meets</w:t>
      </w:r>
    </w:p>
    <w:p w14:paraId="2BD8565D" w14:textId="0AAD9E1D" w:rsidR="00C2749B" w:rsidRDefault="00C2749B" w:rsidP="00C2749B">
      <w:pPr>
        <w:pStyle w:val="ListParagraph"/>
        <w:numPr>
          <w:ilvl w:val="0"/>
          <w:numId w:val="3"/>
        </w:numPr>
      </w:pPr>
      <w:r>
        <w:t>Doesn’t want to go to practice or meets</w:t>
      </w:r>
    </w:p>
    <w:p w14:paraId="41977682" w14:textId="7E7BE17F" w:rsidR="00C2749B" w:rsidRDefault="00C2749B" w:rsidP="00C2749B">
      <w:pPr>
        <w:pStyle w:val="ListParagraph"/>
        <w:numPr>
          <w:ilvl w:val="0"/>
          <w:numId w:val="3"/>
        </w:numPr>
      </w:pPr>
      <w:r>
        <w:t>Changes their usual routine</w:t>
      </w:r>
    </w:p>
    <w:p w14:paraId="7186CFC0" w14:textId="4EE5D7CF" w:rsidR="00C2749B" w:rsidRDefault="00C2749B" w:rsidP="00C2749B">
      <w:pPr>
        <w:pStyle w:val="ListParagraph"/>
        <w:numPr>
          <w:ilvl w:val="0"/>
          <w:numId w:val="3"/>
        </w:numPr>
      </w:pPr>
      <w:r>
        <w:t>Is unwilling to attend club events</w:t>
      </w:r>
    </w:p>
    <w:p w14:paraId="6294F5B1" w14:textId="0666FCAD" w:rsidR="00C2749B" w:rsidRDefault="00C2749B" w:rsidP="00C2749B">
      <w:pPr>
        <w:pStyle w:val="ListParagraph"/>
        <w:numPr>
          <w:ilvl w:val="0"/>
          <w:numId w:val="3"/>
        </w:numPr>
      </w:pPr>
      <w:r>
        <w:t>Begins to be truant</w:t>
      </w:r>
    </w:p>
    <w:p w14:paraId="37F83C21" w14:textId="492EDBEA" w:rsidR="00C2749B" w:rsidRDefault="00C2749B" w:rsidP="00C2749B">
      <w:pPr>
        <w:pStyle w:val="ListParagraph"/>
        <w:numPr>
          <w:ilvl w:val="0"/>
          <w:numId w:val="3"/>
        </w:numPr>
      </w:pPr>
      <w:r>
        <w:t>Becomes withdrawn, anxious, or lacking in confidence</w:t>
      </w:r>
    </w:p>
    <w:p w14:paraId="25B77727" w14:textId="79BA4014" w:rsidR="00C2749B" w:rsidRDefault="00C2749B" w:rsidP="00C2749B">
      <w:pPr>
        <w:pStyle w:val="ListParagraph"/>
        <w:numPr>
          <w:ilvl w:val="0"/>
          <w:numId w:val="3"/>
        </w:numPr>
      </w:pPr>
      <w:r>
        <w:t>Starts stammering</w:t>
      </w:r>
    </w:p>
    <w:p w14:paraId="79394010" w14:textId="5E11665B" w:rsidR="00C2749B" w:rsidRDefault="00C2749B" w:rsidP="00C2749B">
      <w:pPr>
        <w:pStyle w:val="ListParagraph"/>
        <w:numPr>
          <w:ilvl w:val="0"/>
          <w:numId w:val="3"/>
        </w:numPr>
      </w:pPr>
      <w:r>
        <w:t>Attempts or threatens suicide or runs away</w:t>
      </w:r>
    </w:p>
    <w:p w14:paraId="5C909DB4" w14:textId="3A6C3512" w:rsidR="00C2749B" w:rsidRDefault="00C2749B" w:rsidP="00C2749B">
      <w:pPr>
        <w:pStyle w:val="ListParagraph"/>
        <w:numPr>
          <w:ilvl w:val="0"/>
          <w:numId w:val="3"/>
        </w:numPr>
      </w:pPr>
      <w:r>
        <w:t>Cries themselves to sleep at night or has nightmares</w:t>
      </w:r>
    </w:p>
    <w:p w14:paraId="643CB89F" w14:textId="2206CDDF" w:rsidR="00C2749B" w:rsidRDefault="00C2749B" w:rsidP="00C2749B">
      <w:pPr>
        <w:pStyle w:val="ListParagraph"/>
        <w:numPr>
          <w:ilvl w:val="0"/>
          <w:numId w:val="3"/>
        </w:numPr>
      </w:pPr>
      <w:r>
        <w:t>Feels ill in the morning</w:t>
      </w:r>
    </w:p>
    <w:p w14:paraId="7A14B289" w14:textId="104310FF" w:rsidR="00C2749B" w:rsidRDefault="00C2749B" w:rsidP="00C2749B">
      <w:pPr>
        <w:pStyle w:val="ListParagraph"/>
        <w:numPr>
          <w:ilvl w:val="0"/>
          <w:numId w:val="3"/>
        </w:numPr>
      </w:pPr>
      <w:r>
        <w:t>Begins to do poorly in school</w:t>
      </w:r>
    </w:p>
    <w:p w14:paraId="77EFBE15" w14:textId="4B5F178A" w:rsidR="00C2749B" w:rsidRDefault="00C2749B" w:rsidP="00C2749B">
      <w:pPr>
        <w:pStyle w:val="ListParagraph"/>
        <w:numPr>
          <w:ilvl w:val="0"/>
          <w:numId w:val="3"/>
        </w:numPr>
      </w:pPr>
      <w:r>
        <w:t>Comes home with clothes torn or books damaged</w:t>
      </w:r>
    </w:p>
    <w:p w14:paraId="1A16F781" w14:textId="4DF6104E" w:rsidR="00C2749B" w:rsidRDefault="00C2749B" w:rsidP="00C2749B">
      <w:pPr>
        <w:pStyle w:val="ListParagraph"/>
        <w:numPr>
          <w:ilvl w:val="0"/>
          <w:numId w:val="3"/>
        </w:numPr>
      </w:pPr>
      <w:r>
        <w:t>Has possessions which are damaged or “go missing”</w:t>
      </w:r>
    </w:p>
    <w:p w14:paraId="73DC6D81" w14:textId="1641E224" w:rsidR="00C2749B" w:rsidRDefault="00C2749B" w:rsidP="00C2749B">
      <w:pPr>
        <w:pStyle w:val="ListParagraph"/>
        <w:numPr>
          <w:ilvl w:val="0"/>
          <w:numId w:val="3"/>
        </w:numPr>
      </w:pPr>
      <w:r>
        <w:t>Asks for money or starts stealing money (to pay bully)</w:t>
      </w:r>
    </w:p>
    <w:p w14:paraId="788D2D88" w14:textId="18CCD83E" w:rsidR="00C2749B" w:rsidRDefault="00C2749B" w:rsidP="00C2749B">
      <w:pPr>
        <w:pStyle w:val="ListParagraph"/>
        <w:numPr>
          <w:ilvl w:val="0"/>
          <w:numId w:val="3"/>
        </w:numPr>
      </w:pPr>
      <w:r>
        <w:t>Has dinner or other monies continually “lost”</w:t>
      </w:r>
    </w:p>
    <w:p w14:paraId="0590928D" w14:textId="560979A4" w:rsidR="00C2749B" w:rsidRDefault="00C2749B" w:rsidP="00C2749B">
      <w:pPr>
        <w:pStyle w:val="ListParagraph"/>
        <w:numPr>
          <w:ilvl w:val="0"/>
          <w:numId w:val="3"/>
        </w:numPr>
      </w:pPr>
      <w:r>
        <w:t>Has unexplained cuts or bruises</w:t>
      </w:r>
    </w:p>
    <w:p w14:paraId="448C7E2E" w14:textId="6964B2E2" w:rsidR="00C2749B" w:rsidRDefault="00C2749B" w:rsidP="00C2749B">
      <w:pPr>
        <w:pStyle w:val="ListParagraph"/>
        <w:numPr>
          <w:ilvl w:val="0"/>
          <w:numId w:val="3"/>
        </w:numPr>
      </w:pPr>
      <w:r>
        <w:t>Becomes aggressive, disruptive or unreasonable</w:t>
      </w:r>
    </w:p>
    <w:p w14:paraId="572F88D4" w14:textId="7FDAFDD0" w:rsidR="00C2749B" w:rsidRDefault="00F71D1F" w:rsidP="00C2749B">
      <w:pPr>
        <w:pStyle w:val="ListParagraph"/>
        <w:numPr>
          <w:ilvl w:val="0"/>
          <w:numId w:val="3"/>
        </w:numPr>
      </w:pPr>
      <w:r>
        <w:t>Is bullying other children or siblings</w:t>
      </w:r>
    </w:p>
    <w:p w14:paraId="0F480063" w14:textId="5A56E3C4" w:rsidR="00F71D1F" w:rsidRDefault="00F71D1F" w:rsidP="00C2749B">
      <w:pPr>
        <w:pStyle w:val="ListParagraph"/>
        <w:numPr>
          <w:ilvl w:val="0"/>
          <w:numId w:val="3"/>
        </w:numPr>
      </w:pPr>
      <w:r>
        <w:lastRenderedPageBreak/>
        <w:t>Stops eating</w:t>
      </w:r>
    </w:p>
    <w:p w14:paraId="526CC4CC" w14:textId="404200EA" w:rsidR="00F71D1F" w:rsidRDefault="00F71D1F" w:rsidP="00C2749B">
      <w:pPr>
        <w:pStyle w:val="ListParagraph"/>
        <w:numPr>
          <w:ilvl w:val="0"/>
          <w:numId w:val="3"/>
        </w:numPr>
      </w:pPr>
      <w:r>
        <w:t>Is frightened to say what is wrong</w:t>
      </w:r>
    </w:p>
    <w:p w14:paraId="3F29EE25" w14:textId="26F4D936" w:rsidR="00F71D1F" w:rsidRDefault="00F71D1F" w:rsidP="00C2749B">
      <w:pPr>
        <w:pStyle w:val="ListParagraph"/>
        <w:numPr>
          <w:ilvl w:val="0"/>
          <w:numId w:val="3"/>
        </w:numPr>
      </w:pPr>
      <w:r>
        <w:t>Gives improbable excuses for any of the above</w:t>
      </w:r>
    </w:p>
    <w:p w14:paraId="1A3DB41A" w14:textId="78767118" w:rsidR="00F71D1F" w:rsidRDefault="00F71D1F" w:rsidP="00C2749B">
      <w:pPr>
        <w:pStyle w:val="ListParagraph"/>
        <w:numPr>
          <w:ilvl w:val="0"/>
          <w:numId w:val="3"/>
        </w:numPr>
      </w:pPr>
      <w:r>
        <w:t>Is afraid to use the internet or mobile phone</w:t>
      </w:r>
    </w:p>
    <w:p w14:paraId="5D8B1A3A" w14:textId="62FC1D3C" w:rsidR="00F71D1F" w:rsidRDefault="00F71D1F" w:rsidP="00F71D1F">
      <w:pPr>
        <w:pStyle w:val="ListParagraph"/>
        <w:numPr>
          <w:ilvl w:val="0"/>
          <w:numId w:val="3"/>
        </w:numPr>
      </w:pPr>
      <w:r>
        <w:t>Is nervous and jumpy when a cyber message is received</w:t>
      </w:r>
    </w:p>
    <w:p w14:paraId="7CFA7636" w14:textId="5948D871" w:rsidR="00C8127C" w:rsidRDefault="00C8127C" w:rsidP="00F71D1F">
      <w:pPr>
        <w:pStyle w:val="ListParagraph"/>
        <w:numPr>
          <w:ilvl w:val="0"/>
          <w:numId w:val="3"/>
        </w:numPr>
      </w:pPr>
      <w:r>
        <w:t xml:space="preserve">Not wanting to be alone with </w:t>
      </w:r>
      <w:r w:rsidR="00B074DD">
        <w:t xml:space="preserve">a </w:t>
      </w:r>
      <w:proofErr w:type="gramStart"/>
      <w:r>
        <w:t>particular person</w:t>
      </w:r>
      <w:proofErr w:type="gramEnd"/>
      <w:r w:rsidR="00B074DD">
        <w:t>(s)</w:t>
      </w:r>
    </w:p>
    <w:p w14:paraId="1ADC3EB8" w14:textId="2451A5B5" w:rsidR="00C8127C" w:rsidRDefault="00C8127C" w:rsidP="00F71D1F">
      <w:pPr>
        <w:pStyle w:val="ListParagraph"/>
        <w:numPr>
          <w:ilvl w:val="0"/>
          <w:numId w:val="3"/>
        </w:numPr>
      </w:pPr>
      <w:r>
        <w:t>Outbursts of anger</w:t>
      </w:r>
    </w:p>
    <w:p w14:paraId="6B4EDCA7" w14:textId="1D908892" w:rsidR="00C8127C" w:rsidRDefault="00C8127C" w:rsidP="00F71D1F">
      <w:pPr>
        <w:pStyle w:val="ListParagraph"/>
        <w:numPr>
          <w:ilvl w:val="0"/>
          <w:numId w:val="3"/>
        </w:numPr>
      </w:pPr>
      <w:r>
        <w:t>Sudden unexplained personality changes</w:t>
      </w:r>
    </w:p>
    <w:p w14:paraId="4CD409DA" w14:textId="7A443EC1" w:rsidR="00C8127C" w:rsidRDefault="00C8127C" w:rsidP="00F71D1F">
      <w:pPr>
        <w:pStyle w:val="ListParagraph"/>
        <w:numPr>
          <w:ilvl w:val="0"/>
          <w:numId w:val="3"/>
        </w:numPr>
      </w:pPr>
      <w:r>
        <w:t>Becoming withdrawn or clingy</w:t>
      </w:r>
    </w:p>
    <w:p w14:paraId="020CD029" w14:textId="308C637E" w:rsidR="00F71D1F" w:rsidRDefault="00A33C92" w:rsidP="00F71D1F">
      <w:r>
        <w:t xml:space="preserve">These signs and </w:t>
      </w:r>
      <w:r w:rsidR="00261961">
        <w:t>behaviors could indicate other problems</w:t>
      </w:r>
      <w:r w:rsidR="003205FB">
        <w:t>,</w:t>
      </w:r>
      <w:r w:rsidR="00261961">
        <w:t xml:space="preserve"> but </w:t>
      </w:r>
      <w:r w:rsidR="003205FB">
        <w:t>inappropriate behavior</w:t>
      </w:r>
      <w:r w:rsidR="00DF75F8">
        <w:t xml:space="preserve"> </w:t>
      </w:r>
      <w:r w:rsidR="00261961">
        <w:t>should be considered as</w:t>
      </w:r>
      <w:r w:rsidR="00DF75F8">
        <w:t xml:space="preserve"> a</w:t>
      </w:r>
      <w:r w:rsidR="00261961">
        <w:t xml:space="preserve"> possibility and should be investigated.</w:t>
      </w:r>
    </w:p>
    <w:p w14:paraId="3CAC1DE7" w14:textId="3203FCDD" w:rsidR="00DF75F8" w:rsidRDefault="00DF75F8" w:rsidP="00F71D1F"/>
    <w:p w14:paraId="6553CE1D" w14:textId="52FC6F0E" w:rsidR="00DF75F8" w:rsidRPr="00DF75F8" w:rsidRDefault="00DF75F8" w:rsidP="00F71D1F">
      <w:pPr>
        <w:rPr>
          <w:b/>
          <w:sz w:val="28"/>
          <w:szCs w:val="28"/>
        </w:rPr>
      </w:pPr>
      <w:r w:rsidRPr="00DF75F8">
        <w:rPr>
          <w:b/>
          <w:sz w:val="28"/>
          <w:szCs w:val="28"/>
        </w:rPr>
        <w:t>What is expected of club members</w:t>
      </w:r>
    </w:p>
    <w:p w14:paraId="51DEC6F0" w14:textId="2456E7E3" w:rsidR="00261961" w:rsidRDefault="00DF75F8" w:rsidP="00DF75F8">
      <w:pPr>
        <w:pStyle w:val="ListParagraph"/>
        <w:numPr>
          <w:ilvl w:val="0"/>
          <w:numId w:val="8"/>
        </w:numPr>
      </w:pPr>
      <w:r>
        <w:t>Follow and abide by the Club Policy regarding Inappropriate Behavior</w:t>
      </w:r>
    </w:p>
    <w:p w14:paraId="350AC555" w14:textId="4210D472" w:rsidR="00DF75F8" w:rsidRDefault="00DF75F8" w:rsidP="00DF75F8">
      <w:pPr>
        <w:pStyle w:val="ListParagraph"/>
        <w:numPr>
          <w:ilvl w:val="0"/>
          <w:numId w:val="8"/>
        </w:numPr>
      </w:pPr>
      <w:r>
        <w:t>Ensure they communicate</w:t>
      </w:r>
      <w:r w:rsidR="00335BD2">
        <w:t xml:space="preserve"> </w:t>
      </w:r>
      <w:r>
        <w:t>their concerns if they find themselves or other</w:t>
      </w:r>
      <w:r w:rsidR="00C8127C">
        <w:t>s</w:t>
      </w:r>
      <w:r>
        <w:t xml:space="preserve"> being bullied or harassed.</w:t>
      </w:r>
    </w:p>
    <w:p w14:paraId="1C689F7B" w14:textId="1497AFA3" w:rsidR="00335BD2" w:rsidRDefault="00335BD2" w:rsidP="00335BD2">
      <w:pPr>
        <w:pStyle w:val="ListParagraph"/>
        <w:numPr>
          <w:ilvl w:val="0"/>
          <w:numId w:val="15"/>
        </w:numPr>
      </w:pPr>
      <w:r>
        <w:t>Tell the Coach</w:t>
      </w:r>
    </w:p>
    <w:p w14:paraId="1A39B4F8" w14:textId="5BF41128" w:rsidR="00335BD2" w:rsidRDefault="00335BD2" w:rsidP="00335BD2">
      <w:pPr>
        <w:pStyle w:val="ListParagraph"/>
        <w:numPr>
          <w:ilvl w:val="0"/>
          <w:numId w:val="15"/>
        </w:numPr>
      </w:pPr>
      <w:r>
        <w:t>Tell a parent</w:t>
      </w:r>
    </w:p>
    <w:p w14:paraId="00F113EA" w14:textId="3D78AE96" w:rsidR="00335BD2" w:rsidRDefault="00335BD2" w:rsidP="00335BD2">
      <w:pPr>
        <w:pStyle w:val="ListParagraph"/>
        <w:numPr>
          <w:ilvl w:val="0"/>
          <w:numId w:val="15"/>
        </w:numPr>
      </w:pPr>
      <w:r>
        <w:t>Tell a Club Representative</w:t>
      </w:r>
    </w:p>
    <w:p w14:paraId="59CE7DAB" w14:textId="31D4726B" w:rsidR="00335BD2" w:rsidRDefault="00335BD2" w:rsidP="00335BD2">
      <w:pPr>
        <w:pStyle w:val="ListParagraph"/>
        <w:numPr>
          <w:ilvl w:val="0"/>
          <w:numId w:val="15"/>
        </w:numPr>
      </w:pPr>
      <w:r>
        <w:t>Tell a trusted adult</w:t>
      </w:r>
    </w:p>
    <w:p w14:paraId="7EEC1061" w14:textId="4C0EDBAC" w:rsidR="00DF75F8" w:rsidRDefault="00DF75F8" w:rsidP="00DF75F8">
      <w:pPr>
        <w:pStyle w:val="ListParagraph"/>
        <w:numPr>
          <w:ilvl w:val="0"/>
          <w:numId w:val="8"/>
        </w:numPr>
      </w:pPr>
      <w:r>
        <w:t>If a</w:t>
      </w:r>
      <w:r w:rsidR="00DC2000">
        <w:t>ny individual or groups of individuals</w:t>
      </w:r>
      <w:r>
        <w:t xml:space="preserve"> begin to</w:t>
      </w:r>
      <w:r w:rsidR="00335BD2">
        <w:t xml:space="preserve"> harass</w:t>
      </w:r>
      <w:r>
        <w:t xml:space="preserve"> someone, </w:t>
      </w:r>
      <w:r w:rsidR="00DC2000">
        <w:t xml:space="preserve">others </w:t>
      </w:r>
      <w:r>
        <w:t>shouldn’t encourage the behavior by giving it an audience</w:t>
      </w:r>
      <w:r w:rsidR="00DC2000">
        <w:t xml:space="preserve">. Instead of laughing or supporting it, they should make it clear that such behavior is not entertaining and will not be tolerated. </w:t>
      </w:r>
    </w:p>
    <w:p w14:paraId="32E46AB0" w14:textId="77777777" w:rsidR="0099618E" w:rsidRDefault="0099618E" w:rsidP="0099618E">
      <w:pPr>
        <w:ind w:left="360"/>
      </w:pPr>
    </w:p>
    <w:p w14:paraId="7053D77E" w14:textId="61FA0F6B" w:rsidR="00DC2000" w:rsidRDefault="00DC2000" w:rsidP="00DC2000">
      <w:pPr>
        <w:rPr>
          <w:b/>
          <w:sz w:val="28"/>
          <w:szCs w:val="28"/>
        </w:rPr>
      </w:pPr>
      <w:r w:rsidRPr="00DC2000">
        <w:rPr>
          <w:b/>
          <w:sz w:val="28"/>
          <w:szCs w:val="28"/>
        </w:rPr>
        <w:t xml:space="preserve">What can a club member do </w:t>
      </w:r>
      <w:r w:rsidR="003175DF">
        <w:rPr>
          <w:b/>
          <w:sz w:val="28"/>
          <w:szCs w:val="28"/>
        </w:rPr>
        <w:t>if</w:t>
      </w:r>
      <w:r w:rsidRPr="00DC2000">
        <w:rPr>
          <w:b/>
          <w:sz w:val="28"/>
          <w:szCs w:val="28"/>
        </w:rPr>
        <w:t xml:space="preserve"> he/she is being bullied or harassed</w:t>
      </w:r>
    </w:p>
    <w:p w14:paraId="7C08161F" w14:textId="7FD0BC06" w:rsidR="00DC2000" w:rsidRDefault="00DC2000" w:rsidP="00DC2000">
      <w:pPr>
        <w:pStyle w:val="ListParagraph"/>
        <w:numPr>
          <w:ilvl w:val="0"/>
          <w:numId w:val="10"/>
        </w:numPr>
      </w:pPr>
      <w:r>
        <w:t>Initially ignore it and walk away</w:t>
      </w:r>
    </w:p>
    <w:p w14:paraId="05CA2439" w14:textId="4AD53FEE" w:rsidR="00DC2000" w:rsidRDefault="00DC2000" w:rsidP="00DC2000">
      <w:pPr>
        <w:pStyle w:val="ListParagraph"/>
        <w:numPr>
          <w:ilvl w:val="0"/>
          <w:numId w:val="10"/>
        </w:numPr>
      </w:pPr>
      <w:r>
        <w:t>Tell the person to stop (You may need a friend to help you)</w:t>
      </w:r>
    </w:p>
    <w:p w14:paraId="72025A56" w14:textId="0C630BD8" w:rsidR="00DC2000" w:rsidRDefault="00DC2000" w:rsidP="00DC2000">
      <w:pPr>
        <w:pStyle w:val="ListParagraph"/>
        <w:numPr>
          <w:ilvl w:val="0"/>
          <w:numId w:val="10"/>
        </w:numPr>
      </w:pPr>
      <w:r>
        <w:t>Tell them how the behavior makes you feel</w:t>
      </w:r>
    </w:p>
    <w:p w14:paraId="4ECA12D1" w14:textId="0124397F" w:rsidR="00DC2000" w:rsidRDefault="00DC2000" w:rsidP="00DC2000">
      <w:pPr>
        <w:pStyle w:val="ListParagraph"/>
        <w:numPr>
          <w:ilvl w:val="0"/>
          <w:numId w:val="10"/>
        </w:numPr>
      </w:pPr>
      <w:r>
        <w:t>Tell them it is a serious offense</w:t>
      </w:r>
      <w:r w:rsidR="008E3904">
        <w:t xml:space="preserve"> and they will be reported </w:t>
      </w:r>
    </w:p>
    <w:p w14:paraId="55A1BF43" w14:textId="07C6685C" w:rsidR="00DC2000" w:rsidRDefault="00DC2000" w:rsidP="00DC2000">
      <w:pPr>
        <w:pStyle w:val="ListParagraph"/>
        <w:numPr>
          <w:ilvl w:val="0"/>
          <w:numId w:val="10"/>
        </w:numPr>
      </w:pPr>
      <w:r>
        <w:t>Tell your Coach</w:t>
      </w:r>
      <w:r w:rsidR="00C8127C">
        <w:t>, Club Representative</w:t>
      </w:r>
      <w:r>
        <w:t xml:space="preserve"> or a trusted adult. Tell them exactly what happened</w:t>
      </w:r>
      <w:r w:rsidR="008E3904">
        <w:t xml:space="preserve"> (your side of the story).</w:t>
      </w:r>
    </w:p>
    <w:p w14:paraId="2E1A64E1" w14:textId="68E76C07" w:rsidR="00DC2000" w:rsidRDefault="00DC2000" w:rsidP="00DC2000">
      <w:pPr>
        <w:pStyle w:val="ListParagraph"/>
        <w:numPr>
          <w:ilvl w:val="0"/>
          <w:numId w:val="10"/>
        </w:numPr>
      </w:pPr>
      <w:r>
        <w:t>Tell your Coach</w:t>
      </w:r>
      <w:r w:rsidR="00C8127C">
        <w:t>, Club Representative</w:t>
      </w:r>
      <w:r>
        <w:t xml:space="preserve"> or trusted adult if the behavior continues as the Club will take all steps to work with you and your family to ensure your protection and well-being. </w:t>
      </w:r>
    </w:p>
    <w:p w14:paraId="7A46E976" w14:textId="77777777" w:rsidR="0099618E" w:rsidRDefault="0099618E" w:rsidP="0099618E">
      <w:pPr>
        <w:pStyle w:val="ListParagraph"/>
      </w:pPr>
    </w:p>
    <w:p w14:paraId="4507B9EE" w14:textId="42490611" w:rsidR="00DC06F3" w:rsidRDefault="00DC06F3" w:rsidP="00DC06F3">
      <w:pPr>
        <w:rPr>
          <w:b/>
          <w:sz w:val="28"/>
          <w:szCs w:val="28"/>
        </w:rPr>
      </w:pPr>
      <w:r w:rsidRPr="00DC06F3">
        <w:rPr>
          <w:b/>
          <w:sz w:val="28"/>
          <w:szCs w:val="28"/>
        </w:rPr>
        <w:t>What can parents do</w:t>
      </w:r>
    </w:p>
    <w:p w14:paraId="067A9B10" w14:textId="39438031" w:rsidR="00DC06F3" w:rsidRDefault="00DC06F3" w:rsidP="00DC06F3">
      <w:pPr>
        <w:pStyle w:val="ListParagraph"/>
        <w:numPr>
          <w:ilvl w:val="0"/>
          <w:numId w:val="12"/>
        </w:numPr>
      </w:pPr>
      <w:r>
        <w:t>Stay calm and listen carefully when your child tells you about it</w:t>
      </w:r>
    </w:p>
    <w:p w14:paraId="6D99BD53" w14:textId="29CA5271" w:rsidR="00DC06F3" w:rsidRDefault="00DC06F3" w:rsidP="00DC06F3">
      <w:pPr>
        <w:pStyle w:val="ListParagraph"/>
        <w:numPr>
          <w:ilvl w:val="0"/>
          <w:numId w:val="12"/>
        </w:numPr>
      </w:pPr>
      <w:r>
        <w:t>Affirm that they have the right to feel safe and that you will help them</w:t>
      </w:r>
    </w:p>
    <w:p w14:paraId="51C96FD3" w14:textId="53E68416" w:rsidR="00DC06F3" w:rsidRDefault="00DC06F3" w:rsidP="00DC06F3">
      <w:pPr>
        <w:pStyle w:val="ListParagraph"/>
        <w:numPr>
          <w:ilvl w:val="0"/>
          <w:numId w:val="12"/>
        </w:numPr>
      </w:pPr>
      <w:r>
        <w:t>Notify the Coach</w:t>
      </w:r>
      <w:r w:rsidR="00280DE6">
        <w:t xml:space="preserve">, </w:t>
      </w:r>
      <w:r>
        <w:t>Club Representative</w:t>
      </w:r>
      <w:r w:rsidR="00280DE6">
        <w:t xml:space="preserve"> or trusted adult</w:t>
      </w:r>
      <w:r>
        <w:t xml:space="preserve"> as soon as possible </w:t>
      </w:r>
    </w:p>
    <w:p w14:paraId="735D5EEE" w14:textId="50F7694D" w:rsidR="00DC06F3" w:rsidRDefault="00DC06F3" w:rsidP="00DC06F3">
      <w:pPr>
        <w:pStyle w:val="ListParagraph"/>
        <w:numPr>
          <w:ilvl w:val="0"/>
          <w:numId w:val="12"/>
        </w:numPr>
      </w:pPr>
      <w:r>
        <w:lastRenderedPageBreak/>
        <w:t>Rehearse with your child ways of responding to inappropriate behavior</w:t>
      </w:r>
    </w:p>
    <w:p w14:paraId="3E8F988C" w14:textId="33E53593" w:rsidR="00DC06F3" w:rsidRDefault="00DC06F3" w:rsidP="00DC06F3">
      <w:pPr>
        <w:pStyle w:val="ListParagraph"/>
        <w:numPr>
          <w:ilvl w:val="0"/>
          <w:numId w:val="12"/>
        </w:numPr>
      </w:pPr>
      <w:r>
        <w:t>Watch for signs of</w:t>
      </w:r>
      <w:r w:rsidR="00335BD2">
        <w:t xml:space="preserve"> inappropriate behavior</w:t>
      </w:r>
    </w:p>
    <w:p w14:paraId="46406B96" w14:textId="77777777" w:rsidR="00335BD2" w:rsidRDefault="00335BD2" w:rsidP="0099618E">
      <w:pPr>
        <w:rPr>
          <w:b/>
          <w:sz w:val="28"/>
          <w:szCs w:val="28"/>
        </w:rPr>
      </w:pPr>
    </w:p>
    <w:p w14:paraId="5FF14BCB" w14:textId="710E2222" w:rsidR="0099618E" w:rsidRPr="0099618E" w:rsidRDefault="0099618E" w:rsidP="0099618E">
      <w:pPr>
        <w:rPr>
          <w:b/>
          <w:sz w:val="28"/>
          <w:szCs w:val="28"/>
        </w:rPr>
      </w:pPr>
      <w:r w:rsidRPr="0099618E">
        <w:rPr>
          <w:b/>
          <w:sz w:val="28"/>
          <w:szCs w:val="28"/>
        </w:rPr>
        <w:t>What members can expect from the Club</w:t>
      </w:r>
    </w:p>
    <w:p w14:paraId="181A866D" w14:textId="0C77F998" w:rsidR="00DC06F3" w:rsidRDefault="0099618E" w:rsidP="0099618E">
      <w:pPr>
        <w:pStyle w:val="ListParagraph"/>
        <w:numPr>
          <w:ilvl w:val="0"/>
          <w:numId w:val="13"/>
        </w:numPr>
      </w:pPr>
      <w:r>
        <w:t>Treat complaints seriously</w:t>
      </w:r>
    </w:p>
    <w:p w14:paraId="71AEE667" w14:textId="67746BCB" w:rsidR="0099618E" w:rsidRDefault="0099618E" w:rsidP="0099618E">
      <w:pPr>
        <w:pStyle w:val="ListParagraph"/>
        <w:numPr>
          <w:ilvl w:val="0"/>
          <w:numId w:val="13"/>
        </w:numPr>
      </w:pPr>
      <w:r>
        <w:t>Act promptly</w:t>
      </w:r>
    </w:p>
    <w:p w14:paraId="78584061" w14:textId="70933412" w:rsidR="0099618E" w:rsidRDefault="0099618E" w:rsidP="0099618E">
      <w:pPr>
        <w:pStyle w:val="ListParagraph"/>
        <w:numPr>
          <w:ilvl w:val="0"/>
          <w:numId w:val="13"/>
        </w:numPr>
      </w:pPr>
      <w:r>
        <w:t>Treat people fairly and listen to both sides of the story</w:t>
      </w:r>
    </w:p>
    <w:p w14:paraId="5A418D26" w14:textId="4542A279" w:rsidR="0099618E" w:rsidRDefault="0099618E" w:rsidP="0099618E">
      <w:pPr>
        <w:pStyle w:val="ListParagraph"/>
        <w:numPr>
          <w:ilvl w:val="0"/>
          <w:numId w:val="13"/>
        </w:numPr>
      </w:pPr>
      <w:r>
        <w:t>Stay neutral</w:t>
      </w:r>
    </w:p>
    <w:p w14:paraId="285FD473" w14:textId="1B307499" w:rsidR="0099618E" w:rsidRDefault="0099618E" w:rsidP="0099618E">
      <w:pPr>
        <w:pStyle w:val="ListParagraph"/>
        <w:numPr>
          <w:ilvl w:val="0"/>
          <w:numId w:val="13"/>
        </w:numPr>
      </w:pPr>
      <w:r>
        <w:t>Keep parties to the complaint informed</w:t>
      </w:r>
    </w:p>
    <w:p w14:paraId="2CF5DCF6" w14:textId="2D4612B1" w:rsidR="0099618E" w:rsidRDefault="0099618E" w:rsidP="0099618E">
      <w:pPr>
        <w:pStyle w:val="ListParagraph"/>
        <w:numPr>
          <w:ilvl w:val="0"/>
          <w:numId w:val="13"/>
        </w:numPr>
      </w:pPr>
      <w:r>
        <w:t>Try to maintain confidentiality if possible</w:t>
      </w:r>
    </w:p>
    <w:p w14:paraId="7447E019" w14:textId="66E3EBE6" w:rsidR="0099618E" w:rsidRDefault="0099618E" w:rsidP="0099618E">
      <w:pPr>
        <w:pStyle w:val="ListParagraph"/>
        <w:numPr>
          <w:ilvl w:val="0"/>
          <w:numId w:val="13"/>
        </w:numPr>
      </w:pPr>
      <w:r>
        <w:t>Protect against victimization</w:t>
      </w:r>
    </w:p>
    <w:p w14:paraId="0286D38C" w14:textId="54B8EF9E" w:rsidR="0099618E" w:rsidRDefault="0099618E" w:rsidP="0099618E">
      <w:pPr>
        <w:pStyle w:val="ListParagraph"/>
        <w:numPr>
          <w:ilvl w:val="0"/>
          <w:numId w:val="13"/>
        </w:numPr>
      </w:pPr>
      <w:r>
        <w:t>Keep accurate records</w:t>
      </w:r>
    </w:p>
    <w:p w14:paraId="558C28E0" w14:textId="1075E06E" w:rsidR="0099618E" w:rsidRDefault="0099618E" w:rsidP="0099618E">
      <w:pPr>
        <w:pStyle w:val="ListParagraph"/>
        <w:numPr>
          <w:ilvl w:val="0"/>
          <w:numId w:val="13"/>
        </w:numPr>
      </w:pPr>
      <w:r>
        <w:t>Make decisions based only on information gathered not personal views</w:t>
      </w:r>
    </w:p>
    <w:p w14:paraId="152FA7A4" w14:textId="08897642" w:rsidR="0099618E" w:rsidRDefault="0099618E" w:rsidP="0099618E">
      <w:pPr>
        <w:pStyle w:val="ListParagraph"/>
        <w:numPr>
          <w:ilvl w:val="0"/>
          <w:numId w:val="13"/>
        </w:numPr>
      </w:pPr>
      <w:r>
        <w:t>Disciplinary action should be relative to the infraction</w:t>
      </w:r>
    </w:p>
    <w:p w14:paraId="1C8A7DB2" w14:textId="77777777" w:rsidR="0099618E" w:rsidRPr="0099618E" w:rsidRDefault="0099618E" w:rsidP="0099618E"/>
    <w:p w14:paraId="349C8494" w14:textId="1D1A617C" w:rsidR="00261961" w:rsidRDefault="00261961" w:rsidP="00F71D1F">
      <w:pPr>
        <w:rPr>
          <w:b/>
          <w:sz w:val="28"/>
          <w:szCs w:val="28"/>
        </w:rPr>
      </w:pPr>
      <w:r w:rsidRPr="00261961">
        <w:rPr>
          <w:b/>
          <w:sz w:val="28"/>
          <w:szCs w:val="28"/>
        </w:rPr>
        <w:t>Procedures</w:t>
      </w:r>
    </w:p>
    <w:p w14:paraId="396BADCA" w14:textId="18AFBBD4" w:rsidR="00261961" w:rsidRDefault="00855F0F" w:rsidP="00261961">
      <w:pPr>
        <w:pStyle w:val="ListParagraph"/>
        <w:numPr>
          <w:ilvl w:val="0"/>
          <w:numId w:val="4"/>
        </w:numPr>
      </w:pPr>
      <w:r>
        <w:t>Coach</w:t>
      </w:r>
      <w:r w:rsidR="00280DE6">
        <w:t>, Club Representative or</w:t>
      </w:r>
      <w:r>
        <w:t xml:space="preserve"> trusted adult will listen</w:t>
      </w:r>
      <w:r w:rsidR="00AE7EFE">
        <w:t xml:space="preserve"> seriously to all members who report incidents of inappropriate behavior. </w:t>
      </w:r>
    </w:p>
    <w:p w14:paraId="5FA159C7" w14:textId="370DF363" w:rsidR="00855F0F" w:rsidRDefault="00855F0F" w:rsidP="00261961">
      <w:pPr>
        <w:pStyle w:val="ListParagraph"/>
        <w:numPr>
          <w:ilvl w:val="0"/>
          <w:numId w:val="4"/>
        </w:numPr>
      </w:pPr>
      <w:r>
        <w:t xml:space="preserve">As soon as the Coach or other adult becomes aware of an incident, </w:t>
      </w:r>
      <w:r w:rsidR="00AE7EFE">
        <w:t xml:space="preserve">procedures will be initiated </w:t>
      </w:r>
      <w:r w:rsidR="00335BD2">
        <w:t>for</w:t>
      </w:r>
      <w:r w:rsidR="00DC06F3">
        <w:t xml:space="preserve"> </w:t>
      </w:r>
      <w:r>
        <w:t xml:space="preserve">dealing with the problem.  </w:t>
      </w:r>
    </w:p>
    <w:p w14:paraId="40315FF5" w14:textId="74577310" w:rsidR="00DC06F3" w:rsidRDefault="00DC06F3" w:rsidP="00261961">
      <w:pPr>
        <w:pStyle w:val="ListParagraph"/>
        <w:numPr>
          <w:ilvl w:val="0"/>
          <w:numId w:val="4"/>
        </w:numPr>
      </w:pPr>
      <w:r>
        <w:t>Immediate separation of both parties involved during training sessions or in the lock</w:t>
      </w:r>
      <w:r w:rsidR="002F6FE1">
        <w:t>er</w:t>
      </w:r>
      <w:r>
        <w:t xml:space="preserve"> room until the incident has been investigated fully.</w:t>
      </w:r>
    </w:p>
    <w:p w14:paraId="35F3AAC1" w14:textId="2B7487D3" w:rsidR="00261961" w:rsidRDefault="00AE7EFE" w:rsidP="00261961">
      <w:pPr>
        <w:pStyle w:val="ListParagraph"/>
        <w:numPr>
          <w:ilvl w:val="0"/>
          <w:numId w:val="4"/>
        </w:numPr>
      </w:pPr>
      <w:r>
        <w:t>Counsel will be provided to</w:t>
      </w:r>
      <w:r w:rsidR="00280DE6">
        <w:t xml:space="preserve"> all</w:t>
      </w:r>
      <w:r>
        <w:t xml:space="preserve"> parties</w:t>
      </w:r>
      <w:r w:rsidR="00DC06F3">
        <w:t xml:space="preserve"> involved. </w:t>
      </w:r>
    </w:p>
    <w:p w14:paraId="6DA9B366" w14:textId="439E0302" w:rsidR="00261961" w:rsidRDefault="00261961" w:rsidP="00261961">
      <w:pPr>
        <w:pStyle w:val="ListParagraph"/>
        <w:numPr>
          <w:ilvl w:val="0"/>
          <w:numId w:val="4"/>
        </w:numPr>
      </w:pPr>
      <w:r>
        <w:t xml:space="preserve">The </w:t>
      </w:r>
      <w:r w:rsidR="00AE7EFE">
        <w:t>inappropriate</w:t>
      </w:r>
      <w:r>
        <w:t xml:space="preserve"> behavior must be investigated </w:t>
      </w:r>
      <w:r w:rsidR="00AE7EFE">
        <w:t xml:space="preserve">and </w:t>
      </w:r>
      <w:r>
        <w:t>stopped quickly.</w:t>
      </w:r>
    </w:p>
    <w:p w14:paraId="5CB9D9C5" w14:textId="26997278" w:rsidR="00261961" w:rsidRDefault="00261961" w:rsidP="00261961">
      <w:pPr>
        <w:pStyle w:val="ListParagraph"/>
        <w:numPr>
          <w:ilvl w:val="0"/>
          <w:numId w:val="4"/>
        </w:numPr>
      </w:pPr>
      <w:r>
        <w:t xml:space="preserve">If mediation fails and the </w:t>
      </w:r>
      <w:r w:rsidR="00AE7EFE">
        <w:t>inappropriate behavior</w:t>
      </w:r>
      <w:r>
        <w:t xml:space="preserve"> continues</w:t>
      </w:r>
      <w:r w:rsidR="00940928">
        <w:t>,</w:t>
      </w:r>
      <w:r>
        <w:t xml:space="preserve"> the club will initiate disciplinary proceedings according to the Club Policy.</w:t>
      </w:r>
    </w:p>
    <w:p w14:paraId="67C92727" w14:textId="584D8490" w:rsidR="00494E86" w:rsidRDefault="00494E86" w:rsidP="00261961">
      <w:pPr>
        <w:pStyle w:val="ListParagraph"/>
        <w:numPr>
          <w:ilvl w:val="0"/>
          <w:numId w:val="4"/>
        </w:numPr>
      </w:pPr>
      <w:r>
        <w:t>If necessary and appropriate, the police may be consulted.</w:t>
      </w:r>
    </w:p>
    <w:p w14:paraId="270244E9" w14:textId="77777777" w:rsidR="00DC06F3" w:rsidRDefault="00DC06F3" w:rsidP="00261961">
      <w:pPr>
        <w:ind w:left="360"/>
      </w:pPr>
    </w:p>
    <w:p w14:paraId="41BECA70" w14:textId="20F34CAA" w:rsidR="00261961" w:rsidRDefault="00261961" w:rsidP="00261961">
      <w:r w:rsidRPr="00261961">
        <w:rPr>
          <w:b/>
          <w:sz w:val="28"/>
          <w:szCs w:val="28"/>
        </w:rPr>
        <w:t>Recommended Club Action</w:t>
      </w:r>
    </w:p>
    <w:p w14:paraId="30D0DA2B" w14:textId="3DCF7137" w:rsidR="00261961" w:rsidRDefault="00261961" w:rsidP="00261961">
      <w:r>
        <w:t>If the C</w:t>
      </w:r>
      <w:r w:rsidR="00280DE6">
        <w:t>oach or Club Representative</w:t>
      </w:r>
      <w:r>
        <w:t xml:space="preserve"> decides it is appropriate for them to deal with the situation, they should follow the procedures outlined below.</w:t>
      </w:r>
    </w:p>
    <w:p w14:paraId="5C0B01DB" w14:textId="002055A3" w:rsidR="00855F0F" w:rsidRDefault="00855F0F" w:rsidP="00855F0F">
      <w:pPr>
        <w:pStyle w:val="ListParagraph"/>
      </w:pPr>
    </w:p>
    <w:p w14:paraId="2F3596F2" w14:textId="2D19753B" w:rsidR="00261961" w:rsidRDefault="00AE7EFE" w:rsidP="00261961">
      <w:pPr>
        <w:pStyle w:val="ListParagraph"/>
        <w:numPr>
          <w:ilvl w:val="0"/>
          <w:numId w:val="5"/>
        </w:numPr>
      </w:pPr>
      <w:r>
        <w:t>Attempt r</w:t>
      </w:r>
      <w:r w:rsidR="00261961">
        <w:t>econciliation by getting the parties together.  It may be that a genuine apology solves the problem.</w:t>
      </w:r>
      <w:r w:rsidR="00280DE6">
        <w:t xml:space="preserve"> This process can be facilitated by the Coach or Club Representative.</w:t>
      </w:r>
    </w:p>
    <w:p w14:paraId="5D2603EA" w14:textId="46ABE03C" w:rsidR="00261961" w:rsidRDefault="00261961" w:rsidP="00261961">
      <w:pPr>
        <w:pStyle w:val="ListParagraph"/>
        <w:numPr>
          <w:ilvl w:val="0"/>
          <w:numId w:val="5"/>
        </w:numPr>
      </w:pPr>
      <w:r>
        <w:t>If this fails, the Coach</w:t>
      </w:r>
      <w:r w:rsidR="00280DE6">
        <w:t xml:space="preserve"> or Club Representative</w:t>
      </w:r>
      <w:r>
        <w:t xml:space="preserve"> should meet with the parent and child alleging</w:t>
      </w:r>
      <w:r w:rsidR="00AE7EFE">
        <w:t xml:space="preserve"> inappropriate behavior</w:t>
      </w:r>
      <w:r>
        <w:t xml:space="preserve"> to get details of the allegation.  Minutes should be taken for clarity, which should be agreed upon by all as a true account.</w:t>
      </w:r>
    </w:p>
    <w:p w14:paraId="419F2851" w14:textId="09E6BBC1" w:rsidR="00261961" w:rsidRDefault="00261961" w:rsidP="00261961">
      <w:pPr>
        <w:pStyle w:val="ListParagraph"/>
        <w:numPr>
          <w:ilvl w:val="0"/>
          <w:numId w:val="5"/>
        </w:numPr>
      </w:pPr>
      <w:r>
        <w:lastRenderedPageBreak/>
        <w:t xml:space="preserve">The Coach </w:t>
      </w:r>
      <w:r w:rsidR="00280DE6">
        <w:t xml:space="preserve">or Club Representative </w:t>
      </w:r>
      <w:r>
        <w:t>should meet with the alleged</w:t>
      </w:r>
      <w:r w:rsidR="00AE7EFE">
        <w:t xml:space="preserve"> bully or harasser</w:t>
      </w:r>
      <w:r>
        <w:t xml:space="preserve"> and </w:t>
      </w:r>
      <w:r w:rsidR="00AE7EFE">
        <w:t xml:space="preserve">their </w:t>
      </w:r>
      <w:r>
        <w:t xml:space="preserve">parent/s and </w:t>
      </w:r>
      <w:r w:rsidR="00AE7EFE">
        <w:t>discuss the alleged inappropriate behavior. Give ampl</w:t>
      </w:r>
      <w:r w:rsidR="00940928">
        <w:t>e</w:t>
      </w:r>
      <w:r w:rsidR="00AE7EFE">
        <w:t xml:space="preserve"> opportunity for the</w:t>
      </w:r>
      <w:r w:rsidR="00940928">
        <w:t>m</w:t>
      </w:r>
      <w:r w:rsidR="00AE7EFE">
        <w:t xml:space="preserve"> </w:t>
      </w:r>
      <w:r>
        <w:t>to answer and give their view of the allegation.  Minutes should again be taken and agreed on.</w:t>
      </w:r>
    </w:p>
    <w:p w14:paraId="682FBB73" w14:textId="77777777" w:rsidR="00280DE6" w:rsidRDefault="00261961" w:rsidP="00261961">
      <w:pPr>
        <w:pStyle w:val="ListParagraph"/>
        <w:numPr>
          <w:ilvl w:val="0"/>
          <w:numId w:val="5"/>
        </w:numPr>
      </w:pPr>
      <w:r>
        <w:t xml:space="preserve">If </w:t>
      </w:r>
      <w:r w:rsidR="00AE7EFE">
        <w:t>inappropriate behavior</w:t>
      </w:r>
      <w:r>
        <w:t xml:space="preserve"> is determined to have taken place, the individual/s should be</w:t>
      </w:r>
      <w:r w:rsidR="00280DE6">
        <w:t>:</w:t>
      </w:r>
    </w:p>
    <w:p w14:paraId="01B6767D" w14:textId="4FEC3E93" w:rsidR="00280DE6" w:rsidRDefault="00261961" w:rsidP="00280DE6">
      <w:pPr>
        <w:pStyle w:val="ListParagraph"/>
        <w:numPr>
          <w:ilvl w:val="0"/>
          <w:numId w:val="14"/>
        </w:numPr>
      </w:pPr>
      <w:r>
        <w:t xml:space="preserve">warned </w:t>
      </w:r>
      <w:r w:rsidR="00280DE6">
        <w:t>that the behavior must stop immediately</w:t>
      </w:r>
    </w:p>
    <w:p w14:paraId="6C9BBFD1" w14:textId="3099848E" w:rsidR="00280DE6" w:rsidRDefault="00280DE6" w:rsidP="00280DE6">
      <w:pPr>
        <w:pStyle w:val="ListParagraph"/>
        <w:numPr>
          <w:ilvl w:val="0"/>
          <w:numId w:val="14"/>
        </w:numPr>
      </w:pPr>
      <w:r>
        <w:t>Give notice of</w:t>
      </w:r>
      <w:r w:rsidR="00261961">
        <w:t xml:space="preserve"> temporary </w:t>
      </w:r>
      <w:r>
        <w:t>suspension for a period of one week</w:t>
      </w:r>
    </w:p>
    <w:p w14:paraId="2C490BEB" w14:textId="77777777" w:rsidR="00280DE6" w:rsidRDefault="00280DE6" w:rsidP="00280DE6">
      <w:pPr>
        <w:pStyle w:val="ListParagraph"/>
        <w:numPr>
          <w:ilvl w:val="0"/>
          <w:numId w:val="14"/>
        </w:numPr>
      </w:pPr>
      <w:r>
        <w:t>Give notice that</w:t>
      </w:r>
      <w:r w:rsidR="00261961">
        <w:t xml:space="preserve"> permanent suspension </w:t>
      </w:r>
      <w:r>
        <w:t xml:space="preserve">will occur </w:t>
      </w:r>
      <w:r w:rsidR="00261961">
        <w:t xml:space="preserve">if the </w:t>
      </w:r>
      <w:r w:rsidR="00AE7EFE">
        <w:t xml:space="preserve">behavior </w:t>
      </w:r>
      <w:r w:rsidR="00261961">
        <w:t>continues.</w:t>
      </w:r>
    </w:p>
    <w:p w14:paraId="18CC252B" w14:textId="095B02BA" w:rsidR="00261961" w:rsidRDefault="00261961" w:rsidP="00280DE6">
      <w:pPr>
        <w:pStyle w:val="ListParagraph"/>
        <w:numPr>
          <w:ilvl w:val="0"/>
          <w:numId w:val="14"/>
        </w:numPr>
      </w:pPr>
      <w:r>
        <w:t>Consideration should be given as to whether a reconciliation meeting between parties is appropriate at this time.</w:t>
      </w:r>
    </w:p>
    <w:p w14:paraId="2318F2EE" w14:textId="6AD88CAA" w:rsidR="00261961" w:rsidRDefault="00261961" w:rsidP="00280DE6">
      <w:pPr>
        <w:pStyle w:val="ListParagraph"/>
        <w:numPr>
          <w:ilvl w:val="0"/>
          <w:numId w:val="5"/>
        </w:numPr>
      </w:pPr>
      <w:r>
        <w:t xml:space="preserve">The Coach should monitor the situation for a given period to ensure </w:t>
      </w:r>
      <w:r w:rsidR="00DC06F3">
        <w:t>no new incidents have occurred.</w:t>
      </w:r>
    </w:p>
    <w:p w14:paraId="2691B9AF" w14:textId="19CCB8BF" w:rsidR="00261961" w:rsidRDefault="00261961" w:rsidP="00280DE6">
      <w:pPr>
        <w:pStyle w:val="ListParagraph"/>
        <w:numPr>
          <w:ilvl w:val="0"/>
          <w:numId w:val="5"/>
        </w:numPr>
      </w:pPr>
      <w:r>
        <w:t>All</w:t>
      </w:r>
      <w:r w:rsidR="00F219E2">
        <w:t xml:space="preserve"> Coaches involved with both individuals should be made aware of the concerns and outcome of the process i.e. the warning, punishment.</w:t>
      </w:r>
    </w:p>
    <w:p w14:paraId="5DD84323" w14:textId="30E3806C" w:rsidR="008E3904" w:rsidRDefault="008E3904" w:rsidP="00280DE6">
      <w:pPr>
        <w:pStyle w:val="ListParagraph"/>
        <w:numPr>
          <w:ilvl w:val="0"/>
          <w:numId w:val="5"/>
        </w:numPr>
      </w:pPr>
      <w:r>
        <w:t>Open communication with all parties involved regarding investigation results, disciplinary action taken.</w:t>
      </w:r>
    </w:p>
    <w:p w14:paraId="22C28F98" w14:textId="77777777" w:rsidR="00494E86" w:rsidRDefault="00494E86" w:rsidP="00494E86">
      <w:pPr>
        <w:pStyle w:val="ListParagraph"/>
      </w:pPr>
    </w:p>
    <w:p w14:paraId="67A710D8" w14:textId="7912A8ED" w:rsidR="00F219E2" w:rsidRDefault="00F219E2" w:rsidP="00F219E2">
      <w:pPr>
        <w:rPr>
          <w:b/>
          <w:sz w:val="28"/>
          <w:szCs w:val="28"/>
        </w:rPr>
      </w:pPr>
      <w:r w:rsidRPr="00F219E2">
        <w:rPr>
          <w:b/>
          <w:sz w:val="28"/>
          <w:szCs w:val="28"/>
        </w:rPr>
        <w:t>Outcomes</w:t>
      </w:r>
    </w:p>
    <w:p w14:paraId="07BD0F8D" w14:textId="295CC944" w:rsidR="00F219E2" w:rsidRDefault="00F219E2" w:rsidP="00F219E2">
      <w:pPr>
        <w:pStyle w:val="ListParagraph"/>
        <w:numPr>
          <w:ilvl w:val="0"/>
          <w:numId w:val="6"/>
        </w:numPr>
      </w:pPr>
      <w:r>
        <w:t xml:space="preserve">The </w:t>
      </w:r>
      <w:r w:rsidR="00DC06F3">
        <w:t>offending parties</w:t>
      </w:r>
      <w:r>
        <w:t xml:space="preserve"> may be asked to genuinely apologize.  Other consequences may take place.</w:t>
      </w:r>
    </w:p>
    <w:p w14:paraId="359E200C" w14:textId="4D145B37" w:rsidR="00F219E2" w:rsidRDefault="00F219E2" w:rsidP="00F219E2">
      <w:pPr>
        <w:pStyle w:val="ListParagraph"/>
        <w:numPr>
          <w:ilvl w:val="0"/>
          <w:numId w:val="6"/>
        </w:numPr>
      </w:pPr>
      <w:r>
        <w:t>In serious cases, suspension or even exclusion will be considered.</w:t>
      </w:r>
    </w:p>
    <w:p w14:paraId="20FC2ADE" w14:textId="68FEE9D7" w:rsidR="00F219E2" w:rsidRDefault="00F219E2" w:rsidP="00F219E2">
      <w:pPr>
        <w:pStyle w:val="ListParagraph"/>
        <w:numPr>
          <w:ilvl w:val="0"/>
          <w:numId w:val="6"/>
        </w:numPr>
      </w:pPr>
      <w:r>
        <w:t xml:space="preserve">If possible, the </w:t>
      </w:r>
      <w:r w:rsidR="00612238">
        <w:t>individuals</w:t>
      </w:r>
      <w:bookmarkStart w:id="0" w:name="_GoBack"/>
      <w:bookmarkEnd w:id="0"/>
      <w:r>
        <w:t xml:space="preserve"> will be reconciled. </w:t>
      </w:r>
    </w:p>
    <w:p w14:paraId="59F82EF5" w14:textId="4B50C792" w:rsidR="00F219E2" w:rsidRDefault="00F219E2" w:rsidP="00F219E2">
      <w:pPr>
        <w:pStyle w:val="ListParagraph"/>
        <w:numPr>
          <w:ilvl w:val="0"/>
          <w:numId w:val="6"/>
        </w:numPr>
      </w:pPr>
      <w:r>
        <w:t>After the incident/incidents have been investigated and dealt wit</w:t>
      </w:r>
      <w:r w:rsidR="00855F0F">
        <w:t>h</w:t>
      </w:r>
      <w:r>
        <w:t>, each case will be monitored to ensure repeated b</w:t>
      </w:r>
      <w:r w:rsidR="00DC06F3">
        <w:t>ehavior</w:t>
      </w:r>
      <w:r>
        <w:t xml:space="preserve"> does not take place. </w:t>
      </w:r>
    </w:p>
    <w:p w14:paraId="0F4B61E7" w14:textId="601ED165" w:rsidR="00F219E2" w:rsidRDefault="00F219E2" w:rsidP="00F219E2"/>
    <w:p w14:paraId="19540BDA" w14:textId="594E2764" w:rsidR="00F219E2" w:rsidRPr="00855F0F" w:rsidRDefault="00F219E2" w:rsidP="00F219E2">
      <w:pPr>
        <w:rPr>
          <w:b/>
          <w:sz w:val="28"/>
          <w:szCs w:val="28"/>
        </w:rPr>
      </w:pPr>
      <w:r w:rsidRPr="00855F0F">
        <w:rPr>
          <w:b/>
          <w:sz w:val="28"/>
          <w:szCs w:val="28"/>
        </w:rPr>
        <w:t>Prevention</w:t>
      </w:r>
    </w:p>
    <w:p w14:paraId="158DE959" w14:textId="77777777" w:rsidR="00084CFD" w:rsidRDefault="00F219E2" w:rsidP="00084CFD">
      <w:r>
        <w:t xml:space="preserve">The Club will have a written policy </w:t>
      </w:r>
      <w:r w:rsidR="00084CFD">
        <w:t>regarding inappropriate behavior by any club member</w:t>
      </w:r>
      <w:r>
        <w:t>.</w:t>
      </w:r>
      <w:r w:rsidR="00084CFD">
        <w:t xml:space="preserve">  </w:t>
      </w:r>
    </w:p>
    <w:p w14:paraId="4326A264" w14:textId="5AC67751" w:rsidR="00F219E2" w:rsidRDefault="00F219E2" w:rsidP="00084CFD">
      <w:r>
        <w:t xml:space="preserve">All Club members and parents will </w:t>
      </w:r>
      <w:r w:rsidR="00084CFD">
        <w:t xml:space="preserve">read/sign club </w:t>
      </w:r>
      <w:r>
        <w:t>policy upon joining the club.</w:t>
      </w:r>
    </w:p>
    <w:p w14:paraId="7E89BDCA" w14:textId="54F6DF47" w:rsidR="00F219E2" w:rsidRPr="00F219E2" w:rsidRDefault="00F219E2" w:rsidP="00084CFD">
      <w:r>
        <w:t>The Club will raise awareness about</w:t>
      </w:r>
      <w:r w:rsidR="00DC06F3">
        <w:t xml:space="preserve"> inappropriate behavior</w:t>
      </w:r>
      <w:r>
        <w:t xml:space="preserve"> and why it matters, and if issues arise in the club, will consider meeting with members to discuss the issue openly and constructively. </w:t>
      </w:r>
    </w:p>
    <w:p w14:paraId="6933EB20" w14:textId="77777777" w:rsidR="005146E6" w:rsidRDefault="005146E6"/>
    <w:sectPr w:rsidR="0051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0014"/>
    <w:multiLevelType w:val="hybridMultilevel"/>
    <w:tmpl w:val="CF242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F838C3"/>
    <w:multiLevelType w:val="hybridMultilevel"/>
    <w:tmpl w:val="A7A4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01C9"/>
    <w:multiLevelType w:val="hybridMultilevel"/>
    <w:tmpl w:val="6234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0647"/>
    <w:multiLevelType w:val="hybridMultilevel"/>
    <w:tmpl w:val="F1F04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E73A8"/>
    <w:multiLevelType w:val="hybridMultilevel"/>
    <w:tmpl w:val="B0E85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E64A7"/>
    <w:multiLevelType w:val="hybridMultilevel"/>
    <w:tmpl w:val="64D01BF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9C5704"/>
    <w:multiLevelType w:val="hybridMultilevel"/>
    <w:tmpl w:val="D8D6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36268"/>
    <w:multiLevelType w:val="hybridMultilevel"/>
    <w:tmpl w:val="DCF2B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8236B9"/>
    <w:multiLevelType w:val="hybridMultilevel"/>
    <w:tmpl w:val="23A6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52EF6"/>
    <w:multiLevelType w:val="hybridMultilevel"/>
    <w:tmpl w:val="1EE6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A404B"/>
    <w:multiLevelType w:val="hybridMultilevel"/>
    <w:tmpl w:val="8B500B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44525A"/>
    <w:multiLevelType w:val="hybridMultilevel"/>
    <w:tmpl w:val="0A5CB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73962"/>
    <w:multiLevelType w:val="hybridMultilevel"/>
    <w:tmpl w:val="838E6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166F0"/>
    <w:multiLevelType w:val="hybridMultilevel"/>
    <w:tmpl w:val="7F42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45EC6"/>
    <w:multiLevelType w:val="hybridMultilevel"/>
    <w:tmpl w:val="3D10F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1"/>
  </w:num>
  <w:num w:numId="9">
    <w:abstractNumId w:val="11"/>
  </w:num>
  <w:num w:numId="10">
    <w:abstractNumId w:val="3"/>
  </w:num>
  <w:num w:numId="11">
    <w:abstractNumId w:val="14"/>
  </w:num>
  <w:num w:numId="12">
    <w:abstractNumId w:val="13"/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E6"/>
    <w:rsid w:val="00084CFD"/>
    <w:rsid w:val="00261961"/>
    <w:rsid w:val="00280DE6"/>
    <w:rsid w:val="002F6FE1"/>
    <w:rsid w:val="003175DF"/>
    <w:rsid w:val="003205FB"/>
    <w:rsid w:val="00335BD2"/>
    <w:rsid w:val="003C22D8"/>
    <w:rsid w:val="004530EB"/>
    <w:rsid w:val="00494E86"/>
    <w:rsid w:val="005146E6"/>
    <w:rsid w:val="005C5664"/>
    <w:rsid w:val="00612238"/>
    <w:rsid w:val="006C20F9"/>
    <w:rsid w:val="00855F0F"/>
    <w:rsid w:val="008E3904"/>
    <w:rsid w:val="00940928"/>
    <w:rsid w:val="0099618E"/>
    <w:rsid w:val="00A33C92"/>
    <w:rsid w:val="00AE7EFE"/>
    <w:rsid w:val="00AF0C0C"/>
    <w:rsid w:val="00B074DD"/>
    <w:rsid w:val="00C2749B"/>
    <w:rsid w:val="00C8127C"/>
    <w:rsid w:val="00DC06F3"/>
    <w:rsid w:val="00DC2000"/>
    <w:rsid w:val="00DF75F8"/>
    <w:rsid w:val="00EA3344"/>
    <w:rsid w:val="00F219E2"/>
    <w:rsid w:val="00F7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312F2"/>
  <w15:chartTrackingRefBased/>
  <w15:docId w15:val="{29254ED4-012C-4C17-869D-346E22E4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Meuret</dc:creator>
  <cp:keywords/>
  <dc:description/>
  <cp:lastModifiedBy>Michael Meuret</cp:lastModifiedBy>
  <cp:revision>15</cp:revision>
  <cp:lastPrinted>2018-03-02T02:44:00Z</cp:lastPrinted>
  <dcterms:created xsi:type="dcterms:W3CDTF">2018-02-28T23:09:00Z</dcterms:created>
  <dcterms:modified xsi:type="dcterms:W3CDTF">2018-03-06T16:56:00Z</dcterms:modified>
</cp:coreProperties>
</file>